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2D2D" w14:textId="77777777" w:rsidR="001A6B38" w:rsidRDefault="001A6B38" w:rsidP="001A6B38"/>
    <w:sdt>
      <w:sdtPr>
        <w:id w:val="-1096095131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3F11E62C" w14:textId="2B33D4AD" w:rsidR="00E74E6E" w:rsidRDefault="00FD2A56" w:rsidP="001A6B38">
          <w:pPr>
            <w:jc w:val="center"/>
          </w:pPr>
          <w:r w:rsidRPr="00FD2A56">
            <w:rPr>
              <w:noProof/>
            </w:rPr>
            <w:drawing>
              <wp:inline distT="0" distB="0" distL="0" distR="0" wp14:anchorId="550F8331" wp14:editId="4F28C8DD">
                <wp:extent cx="1192198" cy="1438275"/>
                <wp:effectExtent l="0" t="0" r="8255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074" t="17778" r="23889" b="19444"/>
                        <a:stretch/>
                      </pic:blipFill>
                      <pic:spPr>
                        <a:xfrm>
                          <a:off x="0" y="0"/>
                          <a:ext cx="1202650" cy="1450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B7EB98" w14:textId="77777777" w:rsidR="00E74E6E" w:rsidRPr="00C36205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vertAlign w:val="superscript"/>
            </w:rPr>
          </w:pPr>
          <w:bookmarkStart w:id="0" w:name="OLE_LINK1"/>
        </w:p>
        <w:tbl>
          <w:tblPr>
            <w:tblW w:w="9956" w:type="dxa"/>
            <w:jc w:val="center"/>
            <w:tblBorders>
              <w:top w:val="single" w:sz="24" w:space="0" w:color="auto"/>
              <w:bottom w:val="single" w:sz="2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098"/>
            <w:gridCol w:w="3139"/>
            <w:gridCol w:w="4719"/>
          </w:tblGrid>
          <w:tr w:rsidR="00E74E6E" w:rsidRPr="00C36205" w14:paraId="7954820F" w14:textId="77777777" w:rsidTr="000474A1">
            <w:trPr>
              <w:jc w:val="center"/>
            </w:trPr>
            <w:tc>
              <w:tcPr>
                <w:tcW w:w="9956" w:type="dxa"/>
                <w:gridSpan w:val="3"/>
                <w:tcBorders>
                  <w:top w:val="single" w:sz="24" w:space="0" w:color="auto"/>
                  <w:left w:val="nil"/>
                  <w:bottom w:val="nil"/>
                  <w:right w:val="nil"/>
                </w:tcBorders>
              </w:tcPr>
              <w:p w14:paraId="26D5F63E" w14:textId="77777777" w:rsidR="00E74E6E" w:rsidRPr="00C36205" w:rsidRDefault="00E74E6E" w:rsidP="000474A1">
                <w:pPr>
                  <w:tabs>
                    <w:tab w:val="center" w:pos="4320"/>
                    <w:tab w:val="right" w:pos="8820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23"/>
                    <w:szCs w:val="20"/>
                  </w:rPr>
                </w:pPr>
                <w:r w:rsidRPr="00C36205">
                  <w:rPr>
                    <w:rFonts w:ascii="Arial" w:eastAsia="Times New Roman" w:hAnsi="Arial" w:cs="Arial"/>
                    <w:sz w:val="23"/>
                    <w:szCs w:val="20"/>
                  </w:rPr>
                  <w:t> </w:t>
                </w:r>
              </w:p>
            </w:tc>
          </w:tr>
          <w:tr w:rsidR="00E74E6E" w:rsidRPr="00C36205" w14:paraId="58B6E97B" w14:textId="77777777" w:rsidTr="000474A1">
            <w:trPr>
              <w:jc w:val="center"/>
            </w:trPr>
            <w:tc>
              <w:tcPr>
                <w:tcW w:w="99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0E7BFA" w14:textId="607C4762" w:rsidR="00E74E6E" w:rsidRPr="000663F2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FF0000"/>
                    <w:sz w:val="52"/>
                    <w:szCs w:val="52"/>
                  </w:rPr>
                </w:pPr>
                <w:r w:rsidRPr="00C36205">
                  <w:rPr>
                    <w:rFonts w:ascii="Arial" w:eastAsia="Times New Roman" w:hAnsi="Arial" w:cs="Arial"/>
                    <w:sz w:val="24"/>
                    <w:szCs w:val="24"/>
                  </w:rPr>
                  <w:t> </w:t>
                </w:r>
                <w:r w:rsidR="000663F2">
                  <w:rPr>
                    <w:rFonts w:ascii="Arial" w:eastAsia="Times New Roman" w:hAnsi="Arial" w:cs="Arial"/>
                    <w:color w:val="FF0000"/>
                    <w:sz w:val="52"/>
                    <w:szCs w:val="52"/>
                  </w:rPr>
                  <w:t>SPECIAL NOTIFICATION</w:t>
                </w:r>
              </w:p>
            </w:tc>
          </w:tr>
          <w:tr w:rsidR="00E74E6E" w:rsidRPr="00C36205" w14:paraId="486DCE0C" w14:textId="77777777" w:rsidTr="000474A1">
            <w:trPr>
              <w:jc w:val="center"/>
            </w:trPr>
            <w:tc>
              <w:tcPr>
                <w:tcW w:w="99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27EE58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0"/>
                  </w:rPr>
                </w:pPr>
                <w:r w:rsidRPr="00C36205"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 xml:space="preserve">NCH </w:t>
                </w:r>
              </w:p>
              <w:p w14:paraId="22EF9DEE" w14:textId="77777777" w:rsidR="001A5A87" w:rsidRDefault="00EA5DC8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>Manufacturer Industry Notification</w:t>
                </w:r>
              </w:p>
              <w:p w14:paraId="5D8A85F5" w14:textId="77777777" w:rsidR="001A5A87" w:rsidRDefault="001A5A87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>For Paper and Paperless</w:t>
                </w:r>
              </w:p>
              <w:p w14:paraId="2641E152" w14:textId="77777777" w:rsidR="00E74E6E" w:rsidRPr="00C36205" w:rsidRDefault="001A5A87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50"/>
                    <w:szCs w:val="20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>Coupon Redemption</w:t>
                </w:r>
                <w:r w:rsidR="00E74E6E" w:rsidRPr="00C36205">
                  <w:rPr>
                    <w:rFonts w:ascii="Arial" w:eastAsia="Times New Roman" w:hAnsi="Arial" w:cs="Arial"/>
                    <w:b/>
                    <w:bCs/>
                    <w:sz w:val="50"/>
                    <w:szCs w:val="24"/>
                  </w:rPr>
                  <w:t xml:space="preserve"> </w:t>
                </w:r>
              </w:p>
            </w:tc>
          </w:tr>
          <w:tr w:rsidR="00E74E6E" w:rsidRPr="00C36205" w14:paraId="3BD93366" w14:textId="77777777" w:rsidTr="007E48DC">
            <w:trPr>
              <w:trHeight w:val="657"/>
              <w:jc w:val="center"/>
            </w:trPr>
            <w:tc>
              <w:tcPr>
                <w:tcW w:w="99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86723C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35"/>
                    <w:szCs w:val="20"/>
                  </w:rPr>
                </w:pPr>
              </w:p>
            </w:tc>
          </w:tr>
          <w:tr w:rsidR="00E74E6E" w:rsidRPr="00C36205" w14:paraId="489BA1AA" w14:textId="77777777" w:rsidTr="000474A1">
            <w:trPr>
              <w:jc w:val="center"/>
            </w:trPr>
            <w:tc>
              <w:tcPr>
                <w:tcW w:w="2098" w:type="dxa"/>
                <w:tcBorders>
                  <w:top w:val="nil"/>
                  <w:left w:val="nil"/>
                  <w:bottom w:val="single" w:sz="24" w:space="0" w:color="auto"/>
                  <w:right w:val="nil"/>
                </w:tcBorders>
              </w:tcPr>
              <w:p w14:paraId="1695B476" w14:textId="5D5EE279" w:rsidR="00E74E6E" w:rsidRPr="008812BF" w:rsidRDefault="00046858" w:rsidP="00C25AAF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March </w:t>
                </w:r>
                <w:r w:rsidR="00402957">
                  <w:rPr>
                    <w:rFonts w:ascii="Arial" w:eastAsia="Times New Roman" w:hAnsi="Arial" w:cs="Arial"/>
                    <w:sz w:val="20"/>
                    <w:szCs w:val="20"/>
                  </w:rPr>
                  <w:t>2</w:t>
                </w:r>
                <w:r w:rsidR="00C325E6">
                  <w:rPr>
                    <w:rFonts w:ascii="Arial" w:eastAsia="Times New Roman" w:hAnsi="Arial" w:cs="Arial"/>
                    <w:sz w:val="20"/>
                    <w:szCs w:val="20"/>
                  </w:rPr>
                  <w:t>2</w:t>
                </w:r>
                <w:r w:rsidR="00D72E5B">
                  <w:rPr>
                    <w:rFonts w:ascii="Arial" w:eastAsia="Times New Roman" w:hAnsi="Arial" w:cs="Arial"/>
                    <w:sz w:val="20"/>
                    <w:szCs w:val="20"/>
                  </w:rPr>
                  <w:t>,</w:t>
                </w:r>
                <w:r w:rsidR="008015C5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202</w:t>
                </w:r>
                <w:r w:rsidR="00D43022">
                  <w:rPr>
                    <w:rFonts w:ascii="Arial" w:eastAsia="Times New Roman" w:hAnsi="Arial" w:cs="Arial"/>
                    <w:sz w:val="20"/>
                    <w:szCs w:val="20"/>
                  </w:rPr>
                  <w:t>3</w:t>
                </w:r>
              </w:p>
            </w:tc>
            <w:tc>
              <w:tcPr>
                <w:tcW w:w="3139" w:type="dxa"/>
                <w:tcBorders>
                  <w:top w:val="nil"/>
                  <w:left w:val="nil"/>
                  <w:bottom w:val="single" w:sz="24" w:space="0" w:color="auto"/>
                  <w:right w:val="nil"/>
                </w:tcBorders>
              </w:tcPr>
              <w:p w14:paraId="0838D5A2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23"/>
                    <w:szCs w:val="20"/>
                  </w:rPr>
                </w:pPr>
              </w:p>
            </w:tc>
            <w:tc>
              <w:tcPr>
                <w:tcW w:w="4719" w:type="dxa"/>
                <w:tcBorders>
                  <w:top w:val="nil"/>
                  <w:left w:val="nil"/>
                  <w:bottom w:val="single" w:sz="24" w:space="0" w:color="auto"/>
                  <w:right w:val="nil"/>
                </w:tcBorders>
              </w:tcPr>
              <w:p w14:paraId="07685543" w14:textId="77777777" w:rsidR="00E74E6E" w:rsidRPr="00C36205" w:rsidRDefault="00E74E6E" w:rsidP="000474A1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3"/>
                    <w:szCs w:val="23"/>
                  </w:rPr>
                </w:pPr>
                <w:r w:rsidRPr="00C36205">
                  <w:rPr>
                    <w:rFonts w:ascii="Arial" w:eastAsia="Times New Roman" w:hAnsi="Arial" w:cs="Arial"/>
                    <w:sz w:val="23"/>
                    <w:szCs w:val="23"/>
                  </w:rPr>
                  <w:t>Hot Line # 1-800-833-7096</w:t>
                </w:r>
              </w:p>
            </w:tc>
          </w:tr>
        </w:tbl>
        <w:p w14:paraId="1595C4B0" w14:textId="77777777" w:rsidR="00E74E6E" w:rsidRPr="00C36205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ind w:left="-180" w:right="-162"/>
            <w:rPr>
              <w:rFonts w:ascii="Arial" w:eastAsia="Times New Roman" w:hAnsi="Arial" w:cs="Arial"/>
              <w:sz w:val="23"/>
              <w:szCs w:val="20"/>
            </w:rPr>
          </w:pPr>
          <w:r w:rsidRPr="00C36205">
            <w:rPr>
              <w:rFonts w:ascii="Arial" w:eastAsia="Times New Roman" w:hAnsi="Arial" w:cs="Arial"/>
              <w:sz w:val="23"/>
              <w:szCs w:val="24"/>
            </w:rPr>
            <w:t>  </w:t>
          </w:r>
        </w:p>
        <w:p w14:paraId="04E18564" w14:textId="0608BE00" w:rsidR="00E74E6E" w:rsidRPr="001A5A87" w:rsidRDefault="00E74E6E" w:rsidP="000663F2">
          <w:pPr>
            <w:overflowPunct w:val="0"/>
            <w:autoSpaceDE w:val="0"/>
            <w:autoSpaceDN w:val="0"/>
            <w:adjustRightInd w:val="0"/>
            <w:spacing w:after="0" w:line="240" w:lineRule="auto"/>
            <w:ind w:left="-180" w:right="-162"/>
            <w:rPr>
              <w:rFonts w:ascii="Arial" w:eastAsia="Times New Roman" w:hAnsi="Arial" w:cs="Arial"/>
            </w:rPr>
          </w:pPr>
          <w:r w:rsidRPr="00C36205">
            <w:rPr>
              <w:rFonts w:ascii="Arial" w:eastAsia="Times New Roman" w:hAnsi="Arial" w:cs="Arial"/>
              <w:sz w:val="23"/>
              <w:szCs w:val="24"/>
            </w:rPr>
            <w:t> </w:t>
          </w:r>
        </w:p>
        <w:p w14:paraId="5AC70659" w14:textId="77777777" w:rsidR="00E74E6E" w:rsidRPr="001A5A87" w:rsidRDefault="00E74E6E" w:rsidP="00F031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For </w:t>
          </w:r>
          <w:r w:rsidR="00840277" w:rsidRPr="001A5A87">
            <w:rPr>
              <w:rFonts w:ascii="Arial" w:eastAsia="Times New Roman" w:hAnsi="Arial" w:cs="Arial"/>
            </w:rPr>
            <w:t>inquiries,</w:t>
          </w:r>
          <w:r w:rsidRPr="001A5A87">
            <w:rPr>
              <w:rFonts w:ascii="Arial" w:eastAsia="Times New Roman" w:hAnsi="Arial" w:cs="Arial"/>
            </w:rPr>
            <w:t xml:space="preserve"> please see below:</w:t>
          </w:r>
        </w:p>
        <w:p w14:paraId="204B66F1" w14:textId="77777777" w:rsidR="00E74E6E" w:rsidRPr="001A5A87" w:rsidRDefault="00840277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br/>
          </w:r>
        </w:p>
        <w:p w14:paraId="07B8E087" w14:textId="77777777" w:rsidR="00E74E6E" w:rsidRPr="001A5A87" w:rsidRDefault="00840277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  <w:b/>
            </w:rPr>
            <w:t>Clearinghouse Personnel</w:t>
          </w:r>
          <w:r w:rsidR="00095CEA" w:rsidRPr="001A5A87">
            <w:rPr>
              <w:rFonts w:ascii="Arial" w:eastAsia="Times New Roman" w:hAnsi="Arial" w:cs="Arial"/>
              <w:b/>
            </w:rPr>
            <w:t xml:space="preserve">: </w:t>
          </w:r>
          <w:r w:rsidRPr="001A5A87">
            <w:rPr>
              <w:rFonts w:ascii="Arial" w:eastAsia="Times New Roman" w:hAnsi="Arial" w:cs="Arial"/>
              <w:b/>
            </w:rPr>
            <w:br/>
          </w:r>
          <w:r w:rsidR="00E74E6E" w:rsidRPr="001A5A87">
            <w:rPr>
              <w:rFonts w:ascii="Arial" w:eastAsia="Times New Roman" w:hAnsi="Arial" w:cs="Arial"/>
            </w:rPr>
            <w:t xml:space="preserve">Email inquiries to </w:t>
          </w:r>
          <w:hyperlink r:id="rId13" w:history="1">
            <w:r w:rsidR="00E74E6E" w:rsidRPr="001A5A87">
              <w:rPr>
                <w:rStyle w:val="Hyperlink"/>
                <w:rFonts w:ascii="Arial" w:eastAsia="Times New Roman" w:hAnsi="Arial" w:cs="Arial"/>
              </w:rPr>
              <w:t>clearinghouseinquiries@nchmarketing.com</w:t>
            </w:r>
          </w:hyperlink>
        </w:p>
        <w:p w14:paraId="5A8A5EA1" w14:textId="77777777" w:rsidR="00E74E6E" w:rsidRPr="001A5A87" w:rsidRDefault="00840277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br/>
          </w:r>
        </w:p>
        <w:p w14:paraId="095D1A30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1A5A87">
            <w:rPr>
              <w:rFonts w:ascii="Arial" w:eastAsia="Times New Roman" w:hAnsi="Arial" w:cs="Arial"/>
              <w:b/>
            </w:rPr>
            <w:t>Retailers:</w:t>
          </w:r>
        </w:p>
        <w:p w14:paraId="53C252CB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  <w:b/>
            </w:rPr>
            <w:t>By Phone:</w:t>
          </w:r>
          <w:r w:rsidRPr="001A5A87">
            <w:rPr>
              <w:rFonts w:ascii="Arial" w:eastAsia="Times New Roman" w:hAnsi="Arial" w:cs="Arial"/>
            </w:rPr>
            <w:t xml:space="preserve"> 800-833-7096</w:t>
          </w:r>
        </w:p>
        <w:p w14:paraId="60EF07CA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</w:p>
        <w:p w14:paraId="4D0ACC9D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  <w:b/>
            </w:rPr>
            <w:t>By Mail:</w:t>
          </w:r>
          <w:r w:rsidRPr="001A5A87">
            <w:rPr>
              <w:rFonts w:ascii="Arial" w:eastAsia="Times New Roman" w:hAnsi="Arial" w:cs="Arial"/>
            </w:rPr>
            <w:t xml:space="preserve"> NCH Marketing Services, Inc.</w:t>
          </w:r>
        </w:p>
        <w:p w14:paraId="32588305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                                                     155 N. </w:t>
          </w:r>
          <w:proofErr w:type="spellStart"/>
          <w:r w:rsidRPr="001A5A87">
            <w:rPr>
              <w:rFonts w:ascii="Arial" w:eastAsia="Times New Roman" w:hAnsi="Arial" w:cs="Arial"/>
            </w:rPr>
            <w:t>Pfingsten</w:t>
          </w:r>
          <w:proofErr w:type="spellEnd"/>
          <w:r w:rsidRPr="001A5A87">
            <w:rPr>
              <w:rFonts w:ascii="Arial" w:eastAsia="Times New Roman" w:hAnsi="Arial" w:cs="Arial"/>
            </w:rPr>
            <w:t xml:space="preserve"> Road Suite 200</w:t>
          </w:r>
        </w:p>
        <w:p w14:paraId="08A72472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                                                     Deerfield, Illinois 60015</w:t>
          </w:r>
        </w:p>
        <w:p w14:paraId="0F2DE3C9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                                                     Attn: Trade Management</w:t>
          </w:r>
        </w:p>
        <w:p w14:paraId="6E885C99" w14:textId="77777777" w:rsidR="003276AC" w:rsidRPr="001A5A87" w:rsidRDefault="003276AC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</w:rPr>
          </w:pPr>
        </w:p>
        <w:p w14:paraId="14BADC8D" w14:textId="77777777" w:rsidR="00D72E5B" w:rsidRDefault="00000000" w:rsidP="00D72E5B">
          <w:pPr>
            <w:rPr>
              <w:rFonts w:ascii="Arial" w:hAnsi="Arial" w:cs="Arial"/>
              <w:color w:val="1F4E79"/>
            </w:rPr>
          </w:pPr>
          <w:hyperlink r:id="rId14" w:history="1">
            <w:r w:rsidR="00D72E5B">
              <w:rPr>
                <w:rStyle w:val="Hyperlink"/>
                <w:rFonts w:ascii="Arial" w:hAnsi="Arial" w:cs="Arial"/>
              </w:rPr>
              <w:t>https://www.vericast.com/solutions/marketing-services/coupon-redemption/retailer-inquiries/</w:t>
            </w:r>
          </w:hyperlink>
          <w:r w:rsidR="00D72E5B">
            <w:rPr>
              <w:rFonts w:ascii="Arial" w:hAnsi="Arial" w:cs="Arial"/>
              <w:color w:val="1F4E79"/>
            </w:rPr>
            <w:t xml:space="preserve">  </w:t>
          </w:r>
        </w:p>
        <w:p w14:paraId="130767C1" w14:textId="7E2F8670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Please include contact name and phone number so </w:t>
          </w:r>
        </w:p>
        <w:p w14:paraId="1E242019" w14:textId="77777777" w:rsidR="00E74E6E" w:rsidRPr="001A5A87" w:rsidRDefault="00E74E6E" w:rsidP="00E74E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1A5A87">
            <w:rPr>
              <w:rFonts w:ascii="Arial" w:eastAsia="Times New Roman" w:hAnsi="Arial" w:cs="Arial"/>
            </w:rPr>
            <w:t xml:space="preserve">we may effectively handle your </w:t>
          </w:r>
          <w:proofErr w:type="gramStart"/>
          <w:r w:rsidRPr="001A5A87">
            <w:rPr>
              <w:rFonts w:ascii="Arial" w:eastAsia="Times New Roman" w:hAnsi="Arial" w:cs="Arial"/>
            </w:rPr>
            <w:t>inquiry</w:t>
          </w:r>
          <w:proofErr w:type="gramEnd"/>
        </w:p>
        <w:p w14:paraId="5434CB86" w14:textId="77777777" w:rsidR="00C47185" w:rsidRDefault="00C47185" w:rsidP="00075336">
          <w:pPr>
            <w:rPr>
              <w:b/>
              <w:sz w:val="28"/>
              <w:szCs w:val="28"/>
            </w:rPr>
          </w:pPr>
        </w:p>
        <w:p w14:paraId="6AF00F69" w14:textId="61CB6D81" w:rsidR="00075336" w:rsidRPr="00B35A64" w:rsidRDefault="00075336" w:rsidP="00075336">
          <w:pPr>
            <w:rPr>
              <w:rFonts w:ascii="Arial" w:eastAsia="Times New Roman" w:hAnsi="Arial" w:cs="Arial"/>
              <w:sz w:val="20"/>
              <w:szCs w:val="20"/>
            </w:rPr>
          </w:pPr>
          <w:r w:rsidRPr="00B86F3B">
            <w:rPr>
              <w:b/>
              <w:sz w:val="28"/>
              <w:szCs w:val="28"/>
            </w:rPr>
            <w:lastRenderedPageBreak/>
            <w:t>Glossary</w:t>
          </w:r>
        </w:p>
        <w:p w14:paraId="168C0F0E" w14:textId="77777777" w:rsidR="0032418E" w:rsidRDefault="00010F48" w:rsidP="00010F48">
          <w:pPr>
            <w:tabs>
              <w:tab w:val="left" w:pos="6480"/>
            </w:tabs>
            <w:contextualSpacing/>
            <w:rPr>
              <w:b/>
            </w:rPr>
          </w:pPr>
          <w:r>
            <w:rPr>
              <w:b/>
            </w:rPr>
            <w:tab/>
          </w:r>
        </w:p>
        <w:p w14:paraId="162A52BF" w14:textId="77777777" w:rsidR="0032418E" w:rsidRDefault="0032418E" w:rsidP="0032418E">
          <w:pPr>
            <w:contextualSpacing/>
            <w:rPr>
              <w:b/>
            </w:rPr>
          </w:pPr>
          <w:r>
            <w:rPr>
              <w:b/>
            </w:rPr>
            <w:t>Brands / Products</w:t>
          </w:r>
        </w:p>
        <w:p w14:paraId="70B527E0" w14:textId="77777777" w:rsidR="0032418E" w:rsidRDefault="0032418E" w:rsidP="0032418E">
          <w:pPr>
            <w:ind w:left="720"/>
            <w:contextualSpacing/>
          </w:pPr>
          <w:r>
            <w:t>Brands / products which the manufacturer has previously couponed on and advised NCH of; may not be all inclusive</w:t>
          </w:r>
        </w:p>
        <w:p w14:paraId="70C7A8F2" w14:textId="77777777" w:rsidR="0032418E" w:rsidRDefault="0032418E" w:rsidP="00075336">
          <w:pPr>
            <w:contextualSpacing/>
            <w:rPr>
              <w:b/>
            </w:rPr>
          </w:pPr>
        </w:p>
        <w:p w14:paraId="36A92D66" w14:textId="77777777" w:rsidR="0032418E" w:rsidRDefault="0032418E" w:rsidP="0032418E">
          <w:pPr>
            <w:contextualSpacing/>
            <w:rPr>
              <w:b/>
            </w:rPr>
          </w:pPr>
          <w:r>
            <w:rPr>
              <w:b/>
            </w:rPr>
            <w:t>Family Codes</w:t>
          </w:r>
        </w:p>
        <w:p w14:paraId="133F61AC" w14:textId="77777777" w:rsidR="0032418E" w:rsidRPr="008F006A" w:rsidRDefault="0032418E" w:rsidP="0032418E">
          <w:pPr>
            <w:contextualSpacing/>
          </w:pPr>
          <w:r>
            <w:tab/>
            <w:t xml:space="preserve">Family codes as provided by the manufacturer; may not be all inclusive of the manufacturer’s </w:t>
          </w:r>
          <w:r>
            <w:tab/>
            <w:t xml:space="preserve">complete family code </w:t>
          </w:r>
          <w:proofErr w:type="gramStart"/>
          <w:r>
            <w:t>structure</w:t>
          </w:r>
          <w:proofErr w:type="gramEnd"/>
        </w:p>
        <w:p w14:paraId="0192BF22" w14:textId="77777777" w:rsidR="0032418E" w:rsidRDefault="0032418E" w:rsidP="00075336">
          <w:pPr>
            <w:contextualSpacing/>
            <w:rPr>
              <w:b/>
            </w:rPr>
          </w:pPr>
        </w:p>
        <w:p w14:paraId="75BB1EF1" w14:textId="77777777" w:rsidR="0032418E" w:rsidRDefault="0032418E" w:rsidP="0032418E">
          <w:pPr>
            <w:contextualSpacing/>
            <w:rPr>
              <w:b/>
            </w:rPr>
          </w:pPr>
          <w:r w:rsidRPr="00D41882">
            <w:rPr>
              <w:b/>
            </w:rPr>
            <w:t>Manufacturer Merger</w:t>
          </w:r>
        </w:p>
        <w:p w14:paraId="269EE81C" w14:textId="77777777" w:rsidR="0032418E" w:rsidRPr="00D41882" w:rsidRDefault="0032418E" w:rsidP="0032418E">
          <w:pPr>
            <w:contextualSpacing/>
          </w:pPr>
          <w:r>
            <w:rPr>
              <w:b/>
            </w:rPr>
            <w:tab/>
          </w:r>
          <w:r>
            <w:t xml:space="preserve">A manufacturer merging into an existing NCH </w:t>
          </w:r>
          <w:proofErr w:type="gramStart"/>
          <w:r>
            <w:t>client</w:t>
          </w:r>
          <w:proofErr w:type="gramEnd"/>
        </w:p>
        <w:p w14:paraId="393B300C" w14:textId="77777777" w:rsidR="0032418E" w:rsidRDefault="0032418E" w:rsidP="00075336">
          <w:pPr>
            <w:contextualSpacing/>
            <w:rPr>
              <w:b/>
            </w:rPr>
          </w:pPr>
        </w:p>
        <w:p w14:paraId="2EAF06D7" w14:textId="77777777" w:rsidR="0032418E" w:rsidRDefault="0032418E" w:rsidP="0032418E">
          <w:pPr>
            <w:contextualSpacing/>
            <w:rPr>
              <w:b/>
            </w:rPr>
          </w:pPr>
          <w:r w:rsidRPr="005F2D1F">
            <w:rPr>
              <w:b/>
            </w:rPr>
            <w:t>Manufacturer Name Change</w:t>
          </w:r>
        </w:p>
        <w:p w14:paraId="0BA62EB7" w14:textId="77777777" w:rsidR="0032418E" w:rsidRPr="005F2D1F" w:rsidRDefault="0032418E" w:rsidP="0032418E">
          <w:pPr>
            <w:contextualSpacing/>
          </w:pPr>
          <w:r>
            <w:rPr>
              <w:b/>
            </w:rPr>
            <w:tab/>
          </w:r>
          <w:r>
            <w:t xml:space="preserve">An NCH client changing their corporate </w:t>
          </w:r>
          <w:proofErr w:type="gramStart"/>
          <w:r>
            <w:t>name</w:t>
          </w:r>
          <w:proofErr w:type="gramEnd"/>
        </w:p>
        <w:p w14:paraId="015AD656" w14:textId="77777777" w:rsidR="0032418E" w:rsidRDefault="0032418E" w:rsidP="00075336">
          <w:pPr>
            <w:contextualSpacing/>
            <w:rPr>
              <w:b/>
            </w:rPr>
          </w:pPr>
        </w:p>
        <w:p w14:paraId="14DD4908" w14:textId="77777777" w:rsidR="0032418E" w:rsidRDefault="0032418E" w:rsidP="0032418E">
          <w:pPr>
            <w:contextualSpacing/>
            <w:rPr>
              <w:b/>
            </w:rPr>
          </w:pPr>
          <w:r w:rsidRPr="00386CA3">
            <w:rPr>
              <w:b/>
            </w:rPr>
            <w:t>Manufacturer Published Coupon Redemption Policy Updates</w:t>
          </w:r>
        </w:p>
        <w:p w14:paraId="08477CB2" w14:textId="77777777" w:rsidR="0032418E" w:rsidRPr="000474A1" w:rsidRDefault="0032418E" w:rsidP="0032418E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</w:rPr>
          </w:pPr>
          <w:r w:rsidRPr="000474A1">
            <w:tab/>
            <w:t xml:space="preserve">Newly published or updated NCH client Manufacturer Redemption Policies which </w:t>
          </w:r>
          <w:r>
            <w:t>may</w:t>
          </w:r>
          <w:r w:rsidRPr="000474A1">
            <w:t xml:space="preserve"> be found </w:t>
          </w:r>
          <w:r w:rsidRPr="000474A1">
            <w:tab/>
            <w:t xml:space="preserve">online at the NCH Retailer Support Center, </w:t>
          </w:r>
          <w:r>
            <w:tab/>
          </w:r>
          <w:hyperlink r:id="rId15" w:history="1">
            <w:r w:rsidRPr="00BF05F3">
              <w:rPr>
                <w:rStyle w:val="Hyperlink"/>
                <w:rFonts w:eastAsia="Times New Roman" w:cs="Arial"/>
              </w:rPr>
              <w:t>www.nchmarketing.com/QuestionsAboutYourCouponSubmission.aspx</w:t>
            </w:r>
          </w:hyperlink>
        </w:p>
        <w:p w14:paraId="39876DE7" w14:textId="77777777" w:rsidR="0032418E" w:rsidRDefault="0032418E" w:rsidP="00075336">
          <w:pPr>
            <w:contextualSpacing/>
            <w:rPr>
              <w:b/>
            </w:rPr>
          </w:pPr>
        </w:p>
        <w:p w14:paraId="1B8FFFB7" w14:textId="77777777" w:rsidR="0032418E" w:rsidRDefault="0032418E" w:rsidP="0032418E">
          <w:pPr>
            <w:contextualSpacing/>
            <w:rPr>
              <w:b/>
            </w:rPr>
          </w:pPr>
          <w:r w:rsidRPr="005F2D1F">
            <w:rPr>
              <w:b/>
            </w:rPr>
            <w:t>Manufacturer Redemption Address Change</w:t>
          </w:r>
        </w:p>
        <w:p w14:paraId="7E51C187" w14:textId="77777777" w:rsidR="0032418E" w:rsidRPr="005F2D1F" w:rsidRDefault="0032418E" w:rsidP="0032418E">
          <w:pPr>
            <w:contextualSpacing/>
          </w:pPr>
          <w:r>
            <w:rPr>
              <w:b/>
            </w:rPr>
            <w:tab/>
          </w:r>
          <w:r>
            <w:t xml:space="preserve">An NCH client moving to another agent or beginning to process </w:t>
          </w:r>
          <w:proofErr w:type="gramStart"/>
          <w:r>
            <w:t>in-house</w:t>
          </w:r>
          <w:proofErr w:type="gramEnd"/>
        </w:p>
        <w:p w14:paraId="217A6523" w14:textId="77777777" w:rsidR="0032418E" w:rsidRDefault="0032418E" w:rsidP="0032418E">
          <w:pPr>
            <w:contextualSpacing/>
          </w:pPr>
        </w:p>
        <w:p w14:paraId="6F86A463" w14:textId="77777777" w:rsidR="0032418E" w:rsidRDefault="0032418E" w:rsidP="0032418E">
          <w:pPr>
            <w:contextualSpacing/>
            <w:rPr>
              <w:b/>
            </w:rPr>
          </w:pPr>
          <w:r w:rsidRPr="005F2D1F">
            <w:rPr>
              <w:b/>
            </w:rPr>
            <w:t>Manufacturer Redemption Clarification</w:t>
          </w:r>
        </w:p>
        <w:p w14:paraId="1B5D5E68" w14:textId="77777777" w:rsidR="0032418E" w:rsidRPr="005F2D1F" w:rsidRDefault="0032418E" w:rsidP="0032418E">
          <w:pPr>
            <w:ind w:left="720"/>
            <w:contextualSpacing/>
          </w:pPr>
          <w:r>
            <w:t>Further details pertaining to NCH client company prefixes, brands, family codes, etc.</w:t>
          </w:r>
        </w:p>
        <w:p w14:paraId="67FB79BF" w14:textId="77777777" w:rsidR="0032418E" w:rsidRDefault="0032418E" w:rsidP="00075336">
          <w:pPr>
            <w:contextualSpacing/>
            <w:rPr>
              <w:b/>
            </w:rPr>
          </w:pPr>
        </w:p>
        <w:p w14:paraId="357A768B" w14:textId="77777777" w:rsidR="00075336" w:rsidRDefault="00075336" w:rsidP="00075336">
          <w:pPr>
            <w:contextualSpacing/>
            <w:rPr>
              <w:b/>
            </w:rPr>
          </w:pPr>
          <w:r w:rsidRPr="00F965B1">
            <w:rPr>
              <w:b/>
            </w:rPr>
            <w:t>Manufacturer Split</w:t>
          </w:r>
        </w:p>
        <w:p w14:paraId="36228A63" w14:textId="77777777" w:rsidR="00075336" w:rsidRPr="00F965B1" w:rsidRDefault="00075336" w:rsidP="00075336">
          <w:pPr>
            <w:contextualSpacing/>
          </w:pPr>
          <w:r>
            <w:rPr>
              <w:b/>
            </w:rPr>
            <w:tab/>
          </w:r>
          <w:r>
            <w:t xml:space="preserve">An NCH client who has sold products to another </w:t>
          </w:r>
          <w:proofErr w:type="gramStart"/>
          <w:r w:rsidR="005A5245">
            <w:t>m</w:t>
          </w:r>
          <w:r>
            <w:t>anufacturer</w:t>
          </w:r>
          <w:proofErr w:type="gramEnd"/>
        </w:p>
        <w:p w14:paraId="6623D446" w14:textId="77777777" w:rsidR="00075336" w:rsidRDefault="00075336" w:rsidP="00075336">
          <w:pPr>
            <w:contextualSpacing/>
          </w:pPr>
        </w:p>
        <w:p w14:paraId="0793793E" w14:textId="77777777" w:rsidR="0032418E" w:rsidRDefault="0032418E" w:rsidP="0032418E">
          <w:pPr>
            <w:contextualSpacing/>
            <w:rPr>
              <w:b/>
            </w:rPr>
          </w:pPr>
          <w:r w:rsidRPr="00D41882">
            <w:rPr>
              <w:b/>
            </w:rPr>
            <w:t>New NCH Manufacturer</w:t>
          </w:r>
        </w:p>
        <w:p w14:paraId="3F9F0402" w14:textId="77777777" w:rsidR="0032418E" w:rsidRPr="00D41882" w:rsidRDefault="0032418E" w:rsidP="0032418E">
          <w:pPr>
            <w:contextualSpacing/>
          </w:pPr>
          <w:r>
            <w:rPr>
              <w:b/>
            </w:rPr>
            <w:tab/>
          </w:r>
          <w:r>
            <w:t xml:space="preserve">A manufacturer new to NCH who may or may not have coupons in the </w:t>
          </w:r>
          <w:proofErr w:type="gramStart"/>
          <w:r>
            <w:t>marketplace</w:t>
          </w:r>
          <w:proofErr w:type="gramEnd"/>
        </w:p>
        <w:p w14:paraId="52699B50" w14:textId="7F5DD47A" w:rsidR="003D3CE0" w:rsidRDefault="00E76C6F" w:rsidP="003D3CE0">
          <w:pPr>
            <w:rPr>
              <w:b/>
              <w:sz w:val="28"/>
              <w:szCs w:val="28"/>
            </w:rPr>
          </w:pPr>
          <w:r>
            <w:br w:type="page"/>
          </w:r>
        </w:p>
        <w:bookmarkEnd w:id="0" w:displacedByCustomXml="next"/>
      </w:sdtContent>
    </w:sdt>
    <w:p w14:paraId="38783D0E" w14:textId="77777777" w:rsidR="006E2F8B" w:rsidRPr="003D3CE0" w:rsidRDefault="00F36BC8" w:rsidP="003D3CE0">
      <w:pPr>
        <w:jc w:val="center"/>
        <w:rPr>
          <w:b/>
          <w:sz w:val="28"/>
          <w:szCs w:val="28"/>
        </w:rPr>
      </w:pPr>
      <w:bookmarkStart w:id="1" w:name="_Hlk128722641"/>
      <w:bookmarkStart w:id="2" w:name="_Hlk127429279"/>
      <w:bookmarkStart w:id="3" w:name="_Hlk103925220"/>
      <w:bookmarkStart w:id="4" w:name="_Hlk100911937"/>
      <w:r w:rsidRPr="00EF17EE">
        <w:rPr>
          <w:b/>
          <w:sz w:val="28"/>
          <w:szCs w:val="28"/>
        </w:rPr>
        <w:lastRenderedPageBreak/>
        <w:t>New NCH Manufacturer</w:t>
      </w:r>
    </w:p>
    <w:p w14:paraId="5D9509C1" w14:textId="6ABC228A" w:rsidR="00795961" w:rsidRDefault="00F25F14" w:rsidP="00046858">
      <w:pPr>
        <w:jc w:val="center"/>
        <w:rPr>
          <w:b/>
          <w:i/>
        </w:rPr>
      </w:pPr>
      <w:r w:rsidRPr="00480163">
        <w:rPr>
          <w:b/>
          <w:i/>
        </w:rPr>
        <w:t>The information below pertains to b</w:t>
      </w:r>
      <w:r w:rsidR="002B08A4">
        <w:rPr>
          <w:b/>
          <w:i/>
        </w:rPr>
        <w:t>o</w:t>
      </w:r>
      <w:r w:rsidRPr="00480163">
        <w:rPr>
          <w:b/>
          <w:i/>
        </w:rPr>
        <w:t xml:space="preserve">th </w:t>
      </w:r>
      <w:r>
        <w:rPr>
          <w:b/>
          <w:i/>
        </w:rPr>
        <w:t xml:space="preserve">paper and paperless </w:t>
      </w:r>
      <w:r w:rsidR="003229CB">
        <w:rPr>
          <w:b/>
          <w:i/>
        </w:rPr>
        <w:t>submissions.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4500"/>
        <w:gridCol w:w="2430"/>
        <w:gridCol w:w="3780"/>
      </w:tblGrid>
      <w:tr w:rsidR="002B08A4" w:rsidRPr="00377387" w14:paraId="2B295AEC" w14:textId="77777777" w:rsidTr="00BC3D8C">
        <w:tc>
          <w:tcPr>
            <w:tcW w:w="10710" w:type="dxa"/>
            <w:gridSpan w:val="3"/>
            <w:tcBorders>
              <w:bottom w:val="single" w:sz="4" w:space="0" w:color="auto"/>
            </w:tcBorders>
          </w:tcPr>
          <w:p w14:paraId="4D6B5F06" w14:textId="4E7523D9" w:rsidR="002B08A4" w:rsidRPr="00E87694" w:rsidRDefault="002B08A4" w:rsidP="00BC3D8C">
            <w:pPr>
              <w:rPr>
                <w:b/>
                <w:vanish/>
              </w:rPr>
            </w:pPr>
            <w:bookmarkStart w:id="5" w:name="_Hlk129611490"/>
            <w:r w:rsidRPr="00001A60">
              <w:rPr>
                <w:b/>
              </w:rPr>
              <w:t xml:space="preserve">Effective Date: </w:t>
            </w:r>
            <w:r>
              <w:rPr>
                <w:b/>
              </w:rPr>
              <w:t>3/27/2023</w:t>
            </w:r>
          </w:p>
        </w:tc>
      </w:tr>
      <w:tr w:rsidR="002B08A4" w:rsidRPr="00377387" w14:paraId="1487677E" w14:textId="77777777" w:rsidTr="00BC3D8C">
        <w:tc>
          <w:tcPr>
            <w:tcW w:w="4500" w:type="dxa"/>
            <w:shd w:val="pct15" w:color="auto" w:fill="auto"/>
          </w:tcPr>
          <w:p w14:paraId="6C91DF3B" w14:textId="77777777" w:rsidR="002B08A4" w:rsidRPr="00001A60" w:rsidRDefault="002B08A4" w:rsidP="00BC3D8C">
            <w:pPr>
              <w:jc w:val="center"/>
              <w:rPr>
                <w:b/>
              </w:rPr>
            </w:pPr>
            <w:r w:rsidRPr="00001A60">
              <w:rPr>
                <w:b/>
              </w:rPr>
              <w:t>Manufacturer Name</w:t>
            </w:r>
          </w:p>
        </w:tc>
        <w:tc>
          <w:tcPr>
            <w:tcW w:w="2430" w:type="dxa"/>
            <w:shd w:val="pct15" w:color="auto" w:fill="auto"/>
          </w:tcPr>
          <w:p w14:paraId="332DCFEC" w14:textId="77777777" w:rsidR="002B08A4" w:rsidRPr="00001A60" w:rsidRDefault="002B08A4" w:rsidP="00BC3D8C">
            <w:pPr>
              <w:jc w:val="center"/>
              <w:rPr>
                <w:b/>
              </w:rPr>
            </w:pPr>
            <w:r w:rsidRPr="00001A60">
              <w:rPr>
                <w:b/>
              </w:rPr>
              <w:t>Client Number</w:t>
            </w:r>
          </w:p>
        </w:tc>
        <w:tc>
          <w:tcPr>
            <w:tcW w:w="3780" w:type="dxa"/>
            <w:shd w:val="pct15" w:color="auto" w:fill="auto"/>
          </w:tcPr>
          <w:p w14:paraId="7F8E6360" w14:textId="77777777" w:rsidR="002B08A4" w:rsidRPr="00001A60" w:rsidRDefault="002B08A4" w:rsidP="00BC3D8C">
            <w:pPr>
              <w:jc w:val="center"/>
              <w:rPr>
                <w:b/>
              </w:rPr>
            </w:pPr>
            <w:r w:rsidRPr="00001A60">
              <w:rPr>
                <w:b/>
              </w:rPr>
              <w:t>Prior Redemption Address</w:t>
            </w:r>
          </w:p>
        </w:tc>
      </w:tr>
      <w:tr w:rsidR="002B08A4" w:rsidRPr="00377387" w14:paraId="36F70C37" w14:textId="77777777" w:rsidTr="00BC3D8C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99A0BF1" w14:textId="77777777" w:rsidR="002B08A4" w:rsidRDefault="002B08A4" w:rsidP="00BC3D8C">
            <w:pPr>
              <w:rPr>
                <w:highlight w:val="yellow"/>
              </w:rPr>
            </w:pPr>
          </w:p>
          <w:p w14:paraId="15C8D4C0" w14:textId="016DBDB3" w:rsidR="002B08A4" w:rsidRPr="00110065" w:rsidRDefault="002B08A4" w:rsidP="00BC3D8C">
            <w:proofErr w:type="spellStart"/>
            <w:r w:rsidRPr="00426A3C">
              <w:t>Brightfarms</w:t>
            </w:r>
            <w:proofErr w:type="spellEnd"/>
            <w:r w:rsidRPr="00426A3C">
              <w:t>, Inc #1808</w:t>
            </w:r>
          </w:p>
          <w:p w14:paraId="54968611" w14:textId="77777777" w:rsidR="002B08A4" w:rsidRPr="00110065" w:rsidRDefault="002B08A4" w:rsidP="00BC3D8C">
            <w:r w:rsidRPr="00110065">
              <w:t>PO Box 880001</w:t>
            </w:r>
          </w:p>
          <w:p w14:paraId="2DA21C7C" w14:textId="77777777" w:rsidR="002B08A4" w:rsidRPr="00110065" w:rsidRDefault="002B08A4" w:rsidP="00BC3D8C">
            <w:r w:rsidRPr="00110065">
              <w:t>El Paso, TX 88588-0001</w:t>
            </w:r>
          </w:p>
          <w:p w14:paraId="3F2B8083" w14:textId="77777777" w:rsidR="002B08A4" w:rsidRPr="00110065" w:rsidRDefault="002B08A4" w:rsidP="00BC3D8C">
            <w:pPr>
              <w:rPr>
                <w:vanish/>
              </w:rPr>
            </w:pPr>
            <w:r>
              <w:rPr>
                <w:vanish/>
              </w:rPr>
              <w:t>2/10/23</w:t>
            </w:r>
          </w:p>
          <w:p w14:paraId="02EDF5AA" w14:textId="77777777" w:rsidR="002B08A4" w:rsidRPr="00B332AC" w:rsidRDefault="002B08A4" w:rsidP="00BC3D8C">
            <w:pPr>
              <w:rPr>
                <w:vanish/>
                <w:highlight w:val="yellow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DF62696" w14:textId="7DE9CFD5" w:rsidR="002B08A4" w:rsidRPr="00001A60" w:rsidRDefault="002B08A4" w:rsidP="00BC3D8C">
            <w:pPr>
              <w:jc w:val="center"/>
            </w:pPr>
            <w:r>
              <w:t>1808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0B74E35" w14:textId="5EC7052E" w:rsidR="00567D7C" w:rsidRDefault="00567D7C" w:rsidP="00567D7C">
            <w:proofErr w:type="spellStart"/>
            <w:r>
              <w:t>Brightfarms</w:t>
            </w:r>
            <w:proofErr w:type="spellEnd"/>
            <w:r>
              <w:t xml:space="preserve">, Inc - Inmar Dept #32221 </w:t>
            </w:r>
            <w:proofErr w:type="spellStart"/>
            <w:r>
              <w:t>Mfr</w:t>
            </w:r>
            <w:proofErr w:type="spellEnd"/>
            <w:r>
              <w:t xml:space="preserve"> </w:t>
            </w:r>
            <w:proofErr w:type="spellStart"/>
            <w:r>
              <w:t>Rcv</w:t>
            </w:r>
            <w:proofErr w:type="spellEnd"/>
            <w:r>
              <w:t xml:space="preserve"> Office</w:t>
            </w:r>
          </w:p>
          <w:p w14:paraId="3E95BBB8" w14:textId="16A35041" w:rsidR="00567D7C" w:rsidRDefault="00567D7C" w:rsidP="00567D7C">
            <w:r>
              <w:t>801 Union Pacific Blvd, Ste 5</w:t>
            </w:r>
          </w:p>
          <w:p w14:paraId="673352A9" w14:textId="7EA3D851" w:rsidR="00567D7C" w:rsidRPr="00001A60" w:rsidRDefault="00567D7C" w:rsidP="00567D7C">
            <w:r>
              <w:t>Laredo, TX 78045-9475</w:t>
            </w:r>
          </w:p>
        </w:tc>
      </w:tr>
      <w:tr w:rsidR="002B08A4" w:rsidRPr="00377387" w14:paraId="42D8DA00" w14:textId="77777777" w:rsidTr="00BC3D8C">
        <w:tc>
          <w:tcPr>
            <w:tcW w:w="4500" w:type="dxa"/>
            <w:tcBorders>
              <w:bottom w:val="single" w:sz="4" w:space="0" w:color="auto"/>
            </w:tcBorders>
            <w:shd w:val="pct15" w:color="auto" w:fill="auto"/>
          </w:tcPr>
          <w:p w14:paraId="3E9C6642" w14:textId="77777777" w:rsidR="002B08A4" w:rsidRPr="00001A60" w:rsidRDefault="002B08A4" w:rsidP="00BC3D8C">
            <w:pPr>
              <w:jc w:val="center"/>
              <w:rPr>
                <w:b/>
              </w:rPr>
            </w:pPr>
            <w:r w:rsidRPr="00001A60">
              <w:rPr>
                <w:b/>
              </w:rPr>
              <w:t>GS1 Company Prefix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pct15" w:color="auto" w:fill="auto"/>
          </w:tcPr>
          <w:p w14:paraId="110BC85F" w14:textId="77777777" w:rsidR="002B08A4" w:rsidRPr="00001A60" w:rsidRDefault="002B08A4" w:rsidP="00BC3D8C">
            <w:pPr>
              <w:jc w:val="center"/>
              <w:rPr>
                <w:b/>
              </w:rPr>
            </w:pPr>
            <w:r w:rsidRPr="00001A60">
              <w:rPr>
                <w:b/>
              </w:rPr>
              <w:t>Family Codes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pct15" w:color="auto" w:fill="auto"/>
          </w:tcPr>
          <w:p w14:paraId="0C12A88D" w14:textId="77777777" w:rsidR="002B08A4" w:rsidRPr="00001A60" w:rsidRDefault="002B08A4" w:rsidP="00BC3D8C">
            <w:pPr>
              <w:jc w:val="center"/>
              <w:rPr>
                <w:b/>
              </w:rPr>
            </w:pPr>
            <w:r w:rsidRPr="00001A60">
              <w:rPr>
                <w:b/>
              </w:rPr>
              <w:t>Brands / Products</w:t>
            </w:r>
          </w:p>
        </w:tc>
      </w:tr>
      <w:tr w:rsidR="002B08A4" w14:paraId="3D6E388D" w14:textId="77777777" w:rsidTr="00BC3D8C">
        <w:trPr>
          <w:trHeight w:val="125"/>
        </w:trPr>
        <w:tc>
          <w:tcPr>
            <w:tcW w:w="4500" w:type="dxa"/>
          </w:tcPr>
          <w:p w14:paraId="1430155C" w14:textId="67642F1A" w:rsidR="002B08A4" w:rsidRPr="00001A60" w:rsidRDefault="002B08A4" w:rsidP="00BC3D8C">
            <w:pPr>
              <w:jc w:val="center"/>
            </w:pPr>
            <w:r>
              <w:t>0857062004</w:t>
            </w:r>
          </w:p>
        </w:tc>
        <w:tc>
          <w:tcPr>
            <w:tcW w:w="2430" w:type="dxa"/>
            <w:vAlign w:val="center"/>
          </w:tcPr>
          <w:p w14:paraId="13B0185B" w14:textId="77777777" w:rsidR="002B08A4" w:rsidRPr="00001A60" w:rsidRDefault="002B08A4" w:rsidP="00BC3D8C">
            <w:pPr>
              <w:jc w:val="center"/>
            </w:pPr>
            <w:r>
              <w:t>All Family Codes</w:t>
            </w:r>
          </w:p>
        </w:tc>
        <w:tc>
          <w:tcPr>
            <w:tcW w:w="3780" w:type="dxa"/>
            <w:vAlign w:val="center"/>
          </w:tcPr>
          <w:p w14:paraId="65A31BCB" w14:textId="77777777" w:rsidR="002B08A4" w:rsidRPr="00001A60" w:rsidRDefault="002B08A4" w:rsidP="00BC3D8C">
            <w:pPr>
              <w:jc w:val="center"/>
            </w:pPr>
            <w:r>
              <w:t>All Brands</w:t>
            </w:r>
          </w:p>
        </w:tc>
      </w:tr>
      <w:tr w:rsidR="002B08A4" w14:paraId="6CCF4846" w14:textId="77777777" w:rsidTr="00BC3D8C">
        <w:trPr>
          <w:trHeight w:val="125"/>
        </w:trPr>
        <w:tc>
          <w:tcPr>
            <w:tcW w:w="4500" w:type="dxa"/>
          </w:tcPr>
          <w:p w14:paraId="487C5216" w14:textId="143AEBD3" w:rsidR="002B08A4" w:rsidRPr="00001A60" w:rsidRDefault="002B08A4" w:rsidP="00BC3D8C">
            <w:pPr>
              <w:jc w:val="center"/>
            </w:pPr>
            <w:r>
              <w:t>0850439007</w:t>
            </w:r>
          </w:p>
        </w:tc>
        <w:tc>
          <w:tcPr>
            <w:tcW w:w="2430" w:type="dxa"/>
            <w:vAlign w:val="center"/>
          </w:tcPr>
          <w:p w14:paraId="6466002A" w14:textId="77777777" w:rsidR="002B08A4" w:rsidRPr="00001A60" w:rsidRDefault="002B08A4" w:rsidP="00BC3D8C">
            <w:pPr>
              <w:jc w:val="center"/>
            </w:pPr>
            <w:r>
              <w:t>All Family Codes</w:t>
            </w:r>
          </w:p>
        </w:tc>
        <w:tc>
          <w:tcPr>
            <w:tcW w:w="3780" w:type="dxa"/>
            <w:vAlign w:val="center"/>
          </w:tcPr>
          <w:p w14:paraId="382133DC" w14:textId="77777777" w:rsidR="002B08A4" w:rsidRPr="00001A60" w:rsidRDefault="002B08A4" w:rsidP="00BC3D8C">
            <w:pPr>
              <w:jc w:val="center"/>
            </w:pPr>
            <w:r>
              <w:t>All Brands</w:t>
            </w:r>
          </w:p>
        </w:tc>
      </w:tr>
      <w:bookmarkEnd w:id="5"/>
    </w:tbl>
    <w:p w14:paraId="0AD49BB0" w14:textId="77777777" w:rsidR="002B08A4" w:rsidRPr="00402957" w:rsidRDefault="002B08A4" w:rsidP="00046858">
      <w:pPr>
        <w:jc w:val="center"/>
        <w:rPr>
          <w:b/>
          <w:i/>
          <w:sz w:val="16"/>
          <w:szCs w:val="16"/>
        </w:rPr>
      </w:pPr>
    </w:p>
    <w:bookmarkEnd w:id="1"/>
    <w:p w14:paraId="24FB6B32" w14:textId="7DD187A7" w:rsidR="00046858" w:rsidRPr="00402957" w:rsidRDefault="00046858" w:rsidP="00046858">
      <w:pPr>
        <w:jc w:val="center"/>
        <w:rPr>
          <w:b/>
          <w:i/>
          <w:sz w:val="16"/>
          <w:szCs w:val="16"/>
        </w:rPr>
      </w:pPr>
    </w:p>
    <w:bookmarkEnd w:id="2"/>
    <w:bookmarkEnd w:id="3"/>
    <w:bookmarkEnd w:id="4"/>
    <w:p w14:paraId="19BA1881" w14:textId="02891980" w:rsidR="00E724F2" w:rsidRDefault="00E724F2" w:rsidP="00795961">
      <w:pPr>
        <w:jc w:val="center"/>
        <w:rPr>
          <w:bCs/>
          <w:iCs/>
        </w:rPr>
      </w:pPr>
    </w:p>
    <w:sectPr w:rsidR="00E724F2" w:rsidSect="008E486B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24B5" w14:textId="77777777" w:rsidR="007F6787" w:rsidRDefault="007F6787" w:rsidP="003450F1">
      <w:pPr>
        <w:spacing w:after="0" w:line="240" w:lineRule="auto"/>
      </w:pPr>
      <w:r>
        <w:separator/>
      </w:r>
    </w:p>
  </w:endnote>
  <w:endnote w:type="continuationSeparator" w:id="0">
    <w:p w14:paraId="7D74AA0E" w14:textId="77777777" w:rsidR="007F6787" w:rsidRDefault="007F6787" w:rsidP="0034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552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9EAB9" w14:textId="77777777" w:rsidR="007F765E" w:rsidRDefault="007F76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A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EE9652" w14:textId="77777777" w:rsidR="007F765E" w:rsidRPr="0059091C" w:rsidRDefault="007F765E" w:rsidP="0059091C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/>
        <w:color w:val="FF0000"/>
        <w:sz w:val="18"/>
        <w:szCs w:val="18"/>
      </w:rPr>
    </w:pPr>
    <w:r w:rsidRPr="0059091C">
      <w:rPr>
        <w:rFonts w:ascii="Arial" w:eastAsia="Times New Roman" w:hAnsi="Arial" w:cs="Arial"/>
        <w:b/>
        <w:i/>
        <w:color w:val="FF0000"/>
        <w:sz w:val="18"/>
        <w:szCs w:val="18"/>
      </w:rPr>
      <w:t>Invoice and store tags need to reflect full NCH Manufacturer name and number as shown in example below.</w:t>
    </w:r>
  </w:p>
  <w:p w14:paraId="59099CD5" w14:textId="77777777" w:rsidR="007F765E" w:rsidRPr="0059091C" w:rsidRDefault="007F765E" w:rsidP="00CC246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/>
        <w:color w:val="FF0000"/>
        <w:sz w:val="20"/>
        <w:szCs w:val="20"/>
      </w:rPr>
    </w:pPr>
  </w:p>
  <w:p w14:paraId="60D2776F" w14:textId="77777777" w:rsidR="007F765E" w:rsidRPr="0059091C" w:rsidRDefault="007F765E" w:rsidP="00CC246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/>
        <w:color w:val="FF0000"/>
        <w:sz w:val="20"/>
        <w:szCs w:val="20"/>
      </w:rPr>
    </w:pPr>
    <w:r w:rsidRPr="0059091C">
      <w:rPr>
        <w:rFonts w:ascii="Arial" w:eastAsia="Times New Roman" w:hAnsi="Arial" w:cs="Arial"/>
        <w:b/>
        <w:i/>
        <w:color w:val="FF0000"/>
        <w:sz w:val="20"/>
        <w:szCs w:val="20"/>
      </w:rPr>
      <w:t>Example: ABC Company #9999</w:t>
    </w:r>
  </w:p>
  <w:p w14:paraId="053CD849" w14:textId="77777777" w:rsidR="007F765E" w:rsidRDefault="007F765E" w:rsidP="00B76204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</w:rPr>
    </w:pPr>
  </w:p>
  <w:p w14:paraId="0A421EC5" w14:textId="27052A1C" w:rsidR="007F765E" w:rsidRPr="00840277" w:rsidRDefault="007F765E" w:rsidP="00B76204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</w:rPr>
    </w:pPr>
    <w:r w:rsidRPr="00840277">
      <w:rPr>
        <w:rFonts w:ascii="Arial" w:eastAsia="Times New Roman" w:hAnsi="Arial" w:cs="Arial"/>
        <w:i/>
        <w:sz w:val="20"/>
        <w:szCs w:val="20"/>
      </w:rPr>
      <w:t>The information provided herein is accurate to the best of NCH Marketing Services, Inc</w:t>
    </w:r>
    <w:r>
      <w:rPr>
        <w:rFonts w:ascii="Arial" w:eastAsia="Times New Roman" w:hAnsi="Arial" w:cs="Arial"/>
        <w:i/>
        <w:sz w:val="20"/>
        <w:szCs w:val="20"/>
      </w:rPr>
      <w:t>.</w:t>
    </w:r>
    <w:r w:rsidRPr="00840277">
      <w:rPr>
        <w:rFonts w:ascii="Arial" w:eastAsia="Times New Roman" w:hAnsi="Arial" w:cs="Arial"/>
        <w:i/>
        <w:sz w:val="20"/>
        <w:szCs w:val="20"/>
      </w:rPr>
      <w:t xml:space="preserve">’s </w:t>
    </w:r>
    <w:r w:rsidR="003229CB" w:rsidRPr="00840277">
      <w:rPr>
        <w:rFonts w:ascii="Arial" w:eastAsia="Times New Roman" w:hAnsi="Arial" w:cs="Arial"/>
        <w:i/>
        <w:sz w:val="20"/>
        <w:szCs w:val="20"/>
      </w:rPr>
      <w:t>knowledge.</w:t>
    </w:r>
  </w:p>
  <w:p w14:paraId="25A33287" w14:textId="77777777" w:rsidR="007F765E" w:rsidRDefault="007F7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DB1F" w14:textId="77777777" w:rsidR="007F765E" w:rsidRPr="00840277" w:rsidRDefault="007F765E" w:rsidP="005D6074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</w:rPr>
    </w:pPr>
    <w:r w:rsidRPr="00840277">
      <w:rPr>
        <w:rFonts w:ascii="Arial" w:eastAsia="Times New Roman" w:hAnsi="Arial" w:cs="Arial"/>
        <w:i/>
        <w:sz w:val="20"/>
        <w:szCs w:val="20"/>
      </w:rPr>
      <w:t>The information provided herein is accurate to the best of NCH Marketing Services, Inc</w:t>
    </w:r>
    <w:r>
      <w:rPr>
        <w:rFonts w:ascii="Arial" w:eastAsia="Times New Roman" w:hAnsi="Arial" w:cs="Arial"/>
        <w:i/>
        <w:sz w:val="20"/>
        <w:szCs w:val="20"/>
      </w:rPr>
      <w:t>.</w:t>
    </w:r>
    <w:r w:rsidRPr="00840277">
      <w:rPr>
        <w:rFonts w:ascii="Arial" w:eastAsia="Times New Roman" w:hAnsi="Arial" w:cs="Arial"/>
        <w:i/>
        <w:sz w:val="20"/>
        <w:szCs w:val="20"/>
      </w:rPr>
      <w:t xml:space="preserve">’s </w:t>
    </w:r>
    <w:proofErr w:type="gramStart"/>
    <w:r w:rsidRPr="00840277">
      <w:rPr>
        <w:rFonts w:ascii="Arial" w:eastAsia="Times New Roman" w:hAnsi="Arial" w:cs="Arial"/>
        <w:i/>
        <w:sz w:val="20"/>
        <w:szCs w:val="20"/>
      </w:rPr>
      <w:t>knowledge</w:t>
    </w:r>
    <w:proofErr w:type="gramEnd"/>
  </w:p>
  <w:p w14:paraId="6E3AF61F" w14:textId="77777777" w:rsidR="007F765E" w:rsidRDefault="007F7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C866" w14:textId="77777777" w:rsidR="007F6787" w:rsidRDefault="007F6787" w:rsidP="003450F1">
      <w:pPr>
        <w:spacing w:after="0" w:line="240" w:lineRule="auto"/>
      </w:pPr>
      <w:r>
        <w:separator/>
      </w:r>
    </w:p>
  </w:footnote>
  <w:footnote w:type="continuationSeparator" w:id="0">
    <w:p w14:paraId="1D8E6B0F" w14:textId="77777777" w:rsidR="007F6787" w:rsidRDefault="007F6787" w:rsidP="0034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4D1E" w14:textId="16C1E083" w:rsidR="007F765E" w:rsidRDefault="007F765E">
    <w:pPr>
      <w:pStyle w:val="Header"/>
    </w:pPr>
    <w:r>
      <w:t>NCH Manufacturer Industry Notification</w:t>
    </w:r>
    <w:r>
      <w:tab/>
    </w:r>
    <w:r>
      <w:tab/>
    </w:r>
    <w:r w:rsidR="00046858">
      <w:t xml:space="preserve">March </w:t>
    </w:r>
    <w:r w:rsidR="00402957">
      <w:t>2</w:t>
    </w:r>
    <w:r w:rsidR="00C325E6">
      <w:t>2</w:t>
    </w:r>
    <w:r w:rsidR="00F00D45">
      <w:t>,</w:t>
    </w:r>
    <w:r w:rsidR="008015C5">
      <w:t xml:space="preserve"> </w:t>
    </w:r>
    <w:proofErr w:type="gramStart"/>
    <w:r w:rsidR="008015C5">
      <w:t>202</w:t>
    </w:r>
    <w:r w:rsidR="00D43022">
      <w:t>3</w:t>
    </w:r>
    <w:proofErr w:type="gramEnd"/>
    <w:r>
      <w:tab/>
    </w:r>
    <w:r>
      <w:tab/>
      <w:t>1-800-833-7096</w:t>
    </w:r>
  </w:p>
  <w:p w14:paraId="5B5A7301" w14:textId="77777777" w:rsidR="007F765E" w:rsidRDefault="007F7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9716" w14:textId="77777777" w:rsidR="007F765E" w:rsidRDefault="007F765E" w:rsidP="00A175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7D7"/>
    <w:multiLevelType w:val="hybridMultilevel"/>
    <w:tmpl w:val="2092F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237"/>
    <w:multiLevelType w:val="hybridMultilevel"/>
    <w:tmpl w:val="29F4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0DE5"/>
    <w:multiLevelType w:val="hybridMultilevel"/>
    <w:tmpl w:val="985A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165"/>
    <w:multiLevelType w:val="hybridMultilevel"/>
    <w:tmpl w:val="8C08B3DC"/>
    <w:lvl w:ilvl="0" w:tplc="8C425A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9D7159B"/>
    <w:multiLevelType w:val="hybridMultilevel"/>
    <w:tmpl w:val="A3CC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1F77"/>
    <w:multiLevelType w:val="hybridMultilevel"/>
    <w:tmpl w:val="B86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74E0"/>
    <w:multiLevelType w:val="hybridMultilevel"/>
    <w:tmpl w:val="2082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5163"/>
    <w:multiLevelType w:val="hybridMultilevel"/>
    <w:tmpl w:val="6728F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2E5E"/>
    <w:multiLevelType w:val="hybridMultilevel"/>
    <w:tmpl w:val="0CF0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3FC2"/>
    <w:multiLevelType w:val="hybridMultilevel"/>
    <w:tmpl w:val="71183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32460"/>
    <w:multiLevelType w:val="hybridMultilevel"/>
    <w:tmpl w:val="1688E100"/>
    <w:lvl w:ilvl="0" w:tplc="0D9462A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3D80"/>
    <w:multiLevelType w:val="hybridMultilevel"/>
    <w:tmpl w:val="985A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931E9"/>
    <w:multiLevelType w:val="hybridMultilevel"/>
    <w:tmpl w:val="C6346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96C45"/>
    <w:multiLevelType w:val="hybridMultilevel"/>
    <w:tmpl w:val="A04A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F4799"/>
    <w:multiLevelType w:val="hybridMultilevel"/>
    <w:tmpl w:val="9B4A0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A0A79"/>
    <w:multiLevelType w:val="hybridMultilevel"/>
    <w:tmpl w:val="207EE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2244D"/>
    <w:multiLevelType w:val="hybridMultilevel"/>
    <w:tmpl w:val="F60A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C3DF9"/>
    <w:multiLevelType w:val="hybridMultilevel"/>
    <w:tmpl w:val="9DBEEA3A"/>
    <w:lvl w:ilvl="0" w:tplc="0EDC8BE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C6C50"/>
    <w:multiLevelType w:val="hybridMultilevel"/>
    <w:tmpl w:val="AC749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54B6"/>
    <w:multiLevelType w:val="hybridMultilevel"/>
    <w:tmpl w:val="4F468ADC"/>
    <w:lvl w:ilvl="0" w:tplc="A4BAF876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07785">
    <w:abstractNumId w:val="2"/>
  </w:num>
  <w:num w:numId="2" w16cid:durableId="1527602072">
    <w:abstractNumId w:val="11"/>
  </w:num>
  <w:num w:numId="3" w16cid:durableId="1813716099">
    <w:abstractNumId w:val="7"/>
  </w:num>
  <w:num w:numId="4" w16cid:durableId="1481115092">
    <w:abstractNumId w:val="17"/>
  </w:num>
  <w:num w:numId="5" w16cid:durableId="801197294">
    <w:abstractNumId w:val="5"/>
  </w:num>
  <w:num w:numId="6" w16cid:durableId="1559516208">
    <w:abstractNumId w:val="4"/>
  </w:num>
  <w:num w:numId="7" w16cid:durableId="1746142672">
    <w:abstractNumId w:val="19"/>
  </w:num>
  <w:num w:numId="8" w16cid:durableId="19476184">
    <w:abstractNumId w:val="10"/>
  </w:num>
  <w:num w:numId="9" w16cid:durableId="884562419">
    <w:abstractNumId w:val="15"/>
  </w:num>
  <w:num w:numId="10" w16cid:durableId="472480746">
    <w:abstractNumId w:val="18"/>
  </w:num>
  <w:num w:numId="11" w16cid:durableId="977418439">
    <w:abstractNumId w:val="12"/>
  </w:num>
  <w:num w:numId="12" w16cid:durableId="1808165192">
    <w:abstractNumId w:val="14"/>
  </w:num>
  <w:num w:numId="13" w16cid:durableId="1518884200">
    <w:abstractNumId w:val="16"/>
  </w:num>
  <w:num w:numId="14" w16cid:durableId="1622422895">
    <w:abstractNumId w:val="9"/>
  </w:num>
  <w:num w:numId="15" w16cid:durableId="1539195062">
    <w:abstractNumId w:val="8"/>
  </w:num>
  <w:num w:numId="16" w16cid:durableId="1729303733">
    <w:abstractNumId w:val="3"/>
  </w:num>
  <w:num w:numId="17" w16cid:durableId="429161513">
    <w:abstractNumId w:val="0"/>
  </w:num>
  <w:num w:numId="18" w16cid:durableId="898830446">
    <w:abstractNumId w:val="1"/>
  </w:num>
  <w:num w:numId="19" w16cid:durableId="1106802793">
    <w:abstractNumId w:val="6"/>
  </w:num>
  <w:num w:numId="20" w16cid:durableId="217515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C8"/>
    <w:rsid w:val="000008A2"/>
    <w:rsid w:val="000015B8"/>
    <w:rsid w:val="00001654"/>
    <w:rsid w:val="00001781"/>
    <w:rsid w:val="00001A60"/>
    <w:rsid w:val="00002000"/>
    <w:rsid w:val="00003AA2"/>
    <w:rsid w:val="00004AEC"/>
    <w:rsid w:val="000050D5"/>
    <w:rsid w:val="00005102"/>
    <w:rsid w:val="000058D8"/>
    <w:rsid w:val="000069AD"/>
    <w:rsid w:val="00006DB2"/>
    <w:rsid w:val="00006F4B"/>
    <w:rsid w:val="000101D5"/>
    <w:rsid w:val="00010427"/>
    <w:rsid w:val="00010A9E"/>
    <w:rsid w:val="00010D69"/>
    <w:rsid w:val="00010F48"/>
    <w:rsid w:val="000117CE"/>
    <w:rsid w:val="000118A6"/>
    <w:rsid w:val="00011E09"/>
    <w:rsid w:val="00011F56"/>
    <w:rsid w:val="00012D99"/>
    <w:rsid w:val="000130FB"/>
    <w:rsid w:val="000136AF"/>
    <w:rsid w:val="0001498C"/>
    <w:rsid w:val="00015ED0"/>
    <w:rsid w:val="00016218"/>
    <w:rsid w:val="000168F3"/>
    <w:rsid w:val="00016A15"/>
    <w:rsid w:val="00017009"/>
    <w:rsid w:val="00017E67"/>
    <w:rsid w:val="000200E4"/>
    <w:rsid w:val="0002168E"/>
    <w:rsid w:val="000223DE"/>
    <w:rsid w:val="00022488"/>
    <w:rsid w:val="00022B03"/>
    <w:rsid w:val="00024554"/>
    <w:rsid w:val="00024626"/>
    <w:rsid w:val="00024A62"/>
    <w:rsid w:val="00024C41"/>
    <w:rsid w:val="00024CCD"/>
    <w:rsid w:val="00024DCF"/>
    <w:rsid w:val="00025302"/>
    <w:rsid w:val="0002544F"/>
    <w:rsid w:val="000269C5"/>
    <w:rsid w:val="0002762E"/>
    <w:rsid w:val="00027C68"/>
    <w:rsid w:val="00027DF4"/>
    <w:rsid w:val="00027F41"/>
    <w:rsid w:val="000300B5"/>
    <w:rsid w:val="0003137F"/>
    <w:rsid w:val="0003162A"/>
    <w:rsid w:val="00031F58"/>
    <w:rsid w:val="00031F5F"/>
    <w:rsid w:val="00032AB1"/>
    <w:rsid w:val="0003392A"/>
    <w:rsid w:val="00033A1F"/>
    <w:rsid w:val="00034493"/>
    <w:rsid w:val="000347A5"/>
    <w:rsid w:val="00034F27"/>
    <w:rsid w:val="00035CA9"/>
    <w:rsid w:val="00035F42"/>
    <w:rsid w:val="00036166"/>
    <w:rsid w:val="00036608"/>
    <w:rsid w:val="00036D40"/>
    <w:rsid w:val="00037DE5"/>
    <w:rsid w:val="00042722"/>
    <w:rsid w:val="00042DB9"/>
    <w:rsid w:val="00043CD3"/>
    <w:rsid w:val="0004463D"/>
    <w:rsid w:val="00044BFD"/>
    <w:rsid w:val="00044FFA"/>
    <w:rsid w:val="00045A39"/>
    <w:rsid w:val="00045E42"/>
    <w:rsid w:val="00045E66"/>
    <w:rsid w:val="0004622A"/>
    <w:rsid w:val="0004645B"/>
    <w:rsid w:val="00046858"/>
    <w:rsid w:val="0004727D"/>
    <w:rsid w:val="000474A1"/>
    <w:rsid w:val="000501D3"/>
    <w:rsid w:val="000513B0"/>
    <w:rsid w:val="00051973"/>
    <w:rsid w:val="0005368A"/>
    <w:rsid w:val="000536D6"/>
    <w:rsid w:val="00053DC4"/>
    <w:rsid w:val="00054148"/>
    <w:rsid w:val="000549FB"/>
    <w:rsid w:val="00055826"/>
    <w:rsid w:val="00056244"/>
    <w:rsid w:val="00056551"/>
    <w:rsid w:val="000569AB"/>
    <w:rsid w:val="00057EE6"/>
    <w:rsid w:val="000601AD"/>
    <w:rsid w:val="0006034B"/>
    <w:rsid w:val="000608A5"/>
    <w:rsid w:val="00060932"/>
    <w:rsid w:val="00060B05"/>
    <w:rsid w:val="00061062"/>
    <w:rsid w:val="00061336"/>
    <w:rsid w:val="000615CD"/>
    <w:rsid w:val="00061A6F"/>
    <w:rsid w:val="00062EEA"/>
    <w:rsid w:val="00064566"/>
    <w:rsid w:val="000646F9"/>
    <w:rsid w:val="00064830"/>
    <w:rsid w:val="00065152"/>
    <w:rsid w:val="0006613A"/>
    <w:rsid w:val="00066169"/>
    <w:rsid w:val="000663F2"/>
    <w:rsid w:val="000665C4"/>
    <w:rsid w:val="00066676"/>
    <w:rsid w:val="00066962"/>
    <w:rsid w:val="0006704D"/>
    <w:rsid w:val="000673F6"/>
    <w:rsid w:val="000709A5"/>
    <w:rsid w:val="00070CA3"/>
    <w:rsid w:val="0007161B"/>
    <w:rsid w:val="000717E5"/>
    <w:rsid w:val="00072F23"/>
    <w:rsid w:val="000739D4"/>
    <w:rsid w:val="00073D2A"/>
    <w:rsid w:val="00074ADD"/>
    <w:rsid w:val="00074C74"/>
    <w:rsid w:val="00075336"/>
    <w:rsid w:val="000761E9"/>
    <w:rsid w:val="000763EE"/>
    <w:rsid w:val="00076941"/>
    <w:rsid w:val="000775F1"/>
    <w:rsid w:val="0007781E"/>
    <w:rsid w:val="00077D96"/>
    <w:rsid w:val="00080B8C"/>
    <w:rsid w:val="00081815"/>
    <w:rsid w:val="00081F46"/>
    <w:rsid w:val="00083095"/>
    <w:rsid w:val="0008381D"/>
    <w:rsid w:val="00083FBA"/>
    <w:rsid w:val="00084AC2"/>
    <w:rsid w:val="00085673"/>
    <w:rsid w:val="00085F8F"/>
    <w:rsid w:val="00086491"/>
    <w:rsid w:val="000867F6"/>
    <w:rsid w:val="00086BC1"/>
    <w:rsid w:val="0008747D"/>
    <w:rsid w:val="000905D3"/>
    <w:rsid w:val="00090BA2"/>
    <w:rsid w:val="00090DEF"/>
    <w:rsid w:val="00091337"/>
    <w:rsid w:val="0009194E"/>
    <w:rsid w:val="000922C2"/>
    <w:rsid w:val="00092631"/>
    <w:rsid w:val="000929E7"/>
    <w:rsid w:val="000929EE"/>
    <w:rsid w:val="000940D6"/>
    <w:rsid w:val="00095461"/>
    <w:rsid w:val="00095B42"/>
    <w:rsid w:val="00095CEA"/>
    <w:rsid w:val="00096717"/>
    <w:rsid w:val="00096838"/>
    <w:rsid w:val="00097192"/>
    <w:rsid w:val="00097A1B"/>
    <w:rsid w:val="00097B68"/>
    <w:rsid w:val="00097C93"/>
    <w:rsid w:val="000A0B3B"/>
    <w:rsid w:val="000A0FF7"/>
    <w:rsid w:val="000A14CE"/>
    <w:rsid w:val="000A1A67"/>
    <w:rsid w:val="000A1D20"/>
    <w:rsid w:val="000A2156"/>
    <w:rsid w:val="000A25F1"/>
    <w:rsid w:val="000A2772"/>
    <w:rsid w:val="000A2E24"/>
    <w:rsid w:val="000A348F"/>
    <w:rsid w:val="000A5555"/>
    <w:rsid w:val="000A6148"/>
    <w:rsid w:val="000A663A"/>
    <w:rsid w:val="000A7BF1"/>
    <w:rsid w:val="000B025F"/>
    <w:rsid w:val="000B1F5C"/>
    <w:rsid w:val="000B225D"/>
    <w:rsid w:val="000B2B07"/>
    <w:rsid w:val="000B4155"/>
    <w:rsid w:val="000B478F"/>
    <w:rsid w:val="000B4ECE"/>
    <w:rsid w:val="000B503B"/>
    <w:rsid w:val="000B56C0"/>
    <w:rsid w:val="000B58FB"/>
    <w:rsid w:val="000B6558"/>
    <w:rsid w:val="000B690A"/>
    <w:rsid w:val="000B6AE7"/>
    <w:rsid w:val="000B6DD6"/>
    <w:rsid w:val="000B7793"/>
    <w:rsid w:val="000B7C52"/>
    <w:rsid w:val="000C16A4"/>
    <w:rsid w:val="000C1AA1"/>
    <w:rsid w:val="000C205F"/>
    <w:rsid w:val="000C2682"/>
    <w:rsid w:val="000C2AFE"/>
    <w:rsid w:val="000C3087"/>
    <w:rsid w:val="000C3353"/>
    <w:rsid w:val="000C360E"/>
    <w:rsid w:val="000C5D2F"/>
    <w:rsid w:val="000C68E0"/>
    <w:rsid w:val="000C694F"/>
    <w:rsid w:val="000C6CD8"/>
    <w:rsid w:val="000C6F2C"/>
    <w:rsid w:val="000C7DB9"/>
    <w:rsid w:val="000D1575"/>
    <w:rsid w:val="000D2996"/>
    <w:rsid w:val="000D2C2B"/>
    <w:rsid w:val="000D3939"/>
    <w:rsid w:val="000D39F7"/>
    <w:rsid w:val="000D3B3E"/>
    <w:rsid w:val="000D4255"/>
    <w:rsid w:val="000D44A9"/>
    <w:rsid w:val="000D4B38"/>
    <w:rsid w:val="000D4BBB"/>
    <w:rsid w:val="000D4E45"/>
    <w:rsid w:val="000D5AC4"/>
    <w:rsid w:val="000D610B"/>
    <w:rsid w:val="000D61BC"/>
    <w:rsid w:val="000D6D9D"/>
    <w:rsid w:val="000D7B93"/>
    <w:rsid w:val="000D7E68"/>
    <w:rsid w:val="000D7F8C"/>
    <w:rsid w:val="000E0368"/>
    <w:rsid w:val="000E05C1"/>
    <w:rsid w:val="000E0EC8"/>
    <w:rsid w:val="000E0FAE"/>
    <w:rsid w:val="000E1AA9"/>
    <w:rsid w:val="000E29EE"/>
    <w:rsid w:val="000E2CAC"/>
    <w:rsid w:val="000E2E34"/>
    <w:rsid w:val="000E3061"/>
    <w:rsid w:val="000E3DBD"/>
    <w:rsid w:val="000E5A42"/>
    <w:rsid w:val="000E5ED6"/>
    <w:rsid w:val="000E6958"/>
    <w:rsid w:val="000E6FF9"/>
    <w:rsid w:val="000E7607"/>
    <w:rsid w:val="000E79B1"/>
    <w:rsid w:val="000E7B5C"/>
    <w:rsid w:val="000E7C6B"/>
    <w:rsid w:val="000E7CFF"/>
    <w:rsid w:val="000F0AF2"/>
    <w:rsid w:val="000F1696"/>
    <w:rsid w:val="000F1E39"/>
    <w:rsid w:val="000F2F1F"/>
    <w:rsid w:val="000F31EA"/>
    <w:rsid w:val="000F3A55"/>
    <w:rsid w:val="000F403C"/>
    <w:rsid w:val="000F4930"/>
    <w:rsid w:val="000F4B9A"/>
    <w:rsid w:val="000F5165"/>
    <w:rsid w:val="000F5748"/>
    <w:rsid w:val="000F6284"/>
    <w:rsid w:val="000F7112"/>
    <w:rsid w:val="000F7124"/>
    <w:rsid w:val="00100DB7"/>
    <w:rsid w:val="00101529"/>
    <w:rsid w:val="00101F7D"/>
    <w:rsid w:val="001027C3"/>
    <w:rsid w:val="00102B7B"/>
    <w:rsid w:val="00102C5B"/>
    <w:rsid w:val="00103469"/>
    <w:rsid w:val="00103805"/>
    <w:rsid w:val="00104BF1"/>
    <w:rsid w:val="0010523C"/>
    <w:rsid w:val="0010523E"/>
    <w:rsid w:val="00105B80"/>
    <w:rsid w:val="00105C63"/>
    <w:rsid w:val="00106958"/>
    <w:rsid w:val="00106C22"/>
    <w:rsid w:val="00110065"/>
    <w:rsid w:val="00110745"/>
    <w:rsid w:val="001118ED"/>
    <w:rsid w:val="00111FA9"/>
    <w:rsid w:val="00111FAE"/>
    <w:rsid w:val="0011219D"/>
    <w:rsid w:val="001123D3"/>
    <w:rsid w:val="001132C1"/>
    <w:rsid w:val="0011340C"/>
    <w:rsid w:val="001134D6"/>
    <w:rsid w:val="00114222"/>
    <w:rsid w:val="00114B90"/>
    <w:rsid w:val="00115918"/>
    <w:rsid w:val="001167EE"/>
    <w:rsid w:val="001175E9"/>
    <w:rsid w:val="00117753"/>
    <w:rsid w:val="00117FC6"/>
    <w:rsid w:val="00120866"/>
    <w:rsid w:val="00120E3D"/>
    <w:rsid w:val="00120F0D"/>
    <w:rsid w:val="00121538"/>
    <w:rsid w:val="00121F27"/>
    <w:rsid w:val="001228F0"/>
    <w:rsid w:val="00122D41"/>
    <w:rsid w:val="00122DC6"/>
    <w:rsid w:val="00123954"/>
    <w:rsid w:val="0012461A"/>
    <w:rsid w:val="001253CA"/>
    <w:rsid w:val="0012562B"/>
    <w:rsid w:val="0012566D"/>
    <w:rsid w:val="0012569F"/>
    <w:rsid w:val="0012580B"/>
    <w:rsid w:val="00125DCF"/>
    <w:rsid w:val="00126B57"/>
    <w:rsid w:val="00127036"/>
    <w:rsid w:val="00127151"/>
    <w:rsid w:val="001273DB"/>
    <w:rsid w:val="00127962"/>
    <w:rsid w:val="00127B24"/>
    <w:rsid w:val="0013154B"/>
    <w:rsid w:val="001316C4"/>
    <w:rsid w:val="00131F8A"/>
    <w:rsid w:val="00132841"/>
    <w:rsid w:val="00132DC5"/>
    <w:rsid w:val="001331E9"/>
    <w:rsid w:val="0013354A"/>
    <w:rsid w:val="00133840"/>
    <w:rsid w:val="001338AC"/>
    <w:rsid w:val="0013402F"/>
    <w:rsid w:val="001343EF"/>
    <w:rsid w:val="0013463B"/>
    <w:rsid w:val="00135064"/>
    <w:rsid w:val="001352F7"/>
    <w:rsid w:val="001353AB"/>
    <w:rsid w:val="00135929"/>
    <w:rsid w:val="00135C07"/>
    <w:rsid w:val="001365B2"/>
    <w:rsid w:val="00136E54"/>
    <w:rsid w:val="00136E97"/>
    <w:rsid w:val="0013751B"/>
    <w:rsid w:val="001375CD"/>
    <w:rsid w:val="001377FA"/>
    <w:rsid w:val="00137DE2"/>
    <w:rsid w:val="00140E63"/>
    <w:rsid w:val="00142179"/>
    <w:rsid w:val="001423D7"/>
    <w:rsid w:val="00142F9F"/>
    <w:rsid w:val="0014377C"/>
    <w:rsid w:val="001440E2"/>
    <w:rsid w:val="001441A1"/>
    <w:rsid w:val="00144BCC"/>
    <w:rsid w:val="001453D1"/>
    <w:rsid w:val="0014627F"/>
    <w:rsid w:val="00146F76"/>
    <w:rsid w:val="001476F6"/>
    <w:rsid w:val="00147FE9"/>
    <w:rsid w:val="0015035F"/>
    <w:rsid w:val="001505FF"/>
    <w:rsid w:val="00150797"/>
    <w:rsid w:val="00150E33"/>
    <w:rsid w:val="001540BE"/>
    <w:rsid w:val="001542BC"/>
    <w:rsid w:val="00154C0F"/>
    <w:rsid w:val="00155385"/>
    <w:rsid w:val="00157E3C"/>
    <w:rsid w:val="0016152A"/>
    <w:rsid w:val="00161742"/>
    <w:rsid w:val="00162CAD"/>
    <w:rsid w:val="00162D9B"/>
    <w:rsid w:val="0016343D"/>
    <w:rsid w:val="0016355F"/>
    <w:rsid w:val="001636C3"/>
    <w:rsid w:val="00163874"/>
    <w:rsid w:val="00164188"/>
    <w:rsid w:val="00164581"/>
    <w:rsid w:val="001647DC"/>
    <w:rsid w:val="001647FC"/>
    <w:rsid w:val="0016604E"/>
    <w:rsid w:val="00166FA6"/>
    <w:rsid w:val="001672EE"/>
    <w:rsid w:val="00167400"/>
    <w:rsid w:val="00167A32"/>
    <w:rsid w:val="001700EC"/>
    <w:rsid w:val="00174647"/>
    <w:rsid w:val="001754C9"/>
    <w:rsid w:val="00175C90"/>
    <w:rsid w:val="00175F13"/>
    <w:rsid w:val="0017689D"/>
    <w:rsid w:val="00176AFD"/>
    <w:rsid w:val="00180DDC"/>
    <w:rsid w:val="00182881"/>
    <w:rsid w:val="00182A08"/>
    <w:rsid w:val="0018403B"/>
    <w:rsid w:val="0018497F"/>
    <w:rsid w:val="00184B00"/>
    <w:rsid w:val="00184F78"/>
    <w:rsid w:val="00185475"/>
    <w:rsid w:val="0018623C"/>
    <w:rsid w:val="00186701"/>
    <w:rsid w:val="00186C7A"/>
    <w:rsid w:val="001878D5"/>
    <w:rsid w:val="00187972"/>
    <w:rsid w:val="00187BE6"/>
    <w:rsid w:val="00187EB5"/>
    <w:rsid w:val="00190080"/>
    <w:rsid w:val="001909A5"/>
    <w:rsid w:val="001919EB"/>
    <w:rsid w:val="00191A4A"/>
    <w:rsid w:val="00192775"/>
    <w:rsid w:val="00193310"/>
    <w:rsid w:val="001935EA"/>
    <w:rsid w:val="00194D27"/>
    <w:rsid w:val="00195799"/>
    <w:rsid w:val="00196563"/>
    <w:rsid w:val="0019694C"/>
    <w:rsid w:val="001976FB"/>
    <w:rsid w:val="0019790E"/>
    <w:rsid w:val="001A0C04"/>
    <w:rsid w:val="001A0C7B"/>
    <w:rsid w:val="001A1562"/>
    <w:rsid w:val="001A1D80"/>
    <w:rsid w:val="001A21EB"/>
    <w:rsid w:val="001A25BB"/>
    <w:rsid w:val="001A2BBF"/>
    <w:rsid w:val="001A39A0"/>
    <w:rsid w:val="001A3B09"/>
    <w:rsid w:val="001A4220"/>
    <w:rsid w:val="001A4806"/>
    <w:rsid w:val="001A4944"/>
    <w:rsid w:val="001A4B0E"/>
    <w:rsid w:val="001A5764"/>
    <w:rsid w:val="001A5951"/>
    <w:rsid w:val="001A5A87"/>
    <w:rsid w:val="001A62D1"/>
    <w:rsid w:val="001A6B38"/>
    <w:rsid w:val="001A6C96"/>
    <w:rsid w:val="001A6E25"/>
    <w:rsid w:val="001A70A4"/>
    <w:rsid w:val="001A74E3"/>
    <w:rsid w:val="001B018B"/>
    <w:rsid w:val="001B0681"/>
    <w:rsid w:val="001B0D9B"/>
    <w:rsid w:val="001B0F13"/>
    <w:rsid w:val="001B131D"/>
    <w:rsid w:val="001B179B"/>
    <w:rsid w:val="001B1A57"/>
    <w:rsid w:val="001B1D88"/>
    <w:rsid w:val="001B2181"/>
    <w:rsid w:val="001B2A36"/>
    <w:rsid w:val="001B2CC8"/>
    <w:rsid w:val="001B2EE2"/>
    <w:rsid w:val="001B3364"/>
    <w:rsid w:val="001B3FE0"/>
    <w:rsid w:val="001B4E06"/>
    <w:rsid w:val="001B61C0"/>
    <w:rsid w:val="001B6A24"/>
    <w:rsid w:val="001B7158"/>
    <w:rsid w:val="001B7B72"/>
    <w:rsid w:val="001B7D15"/>
    <w:rsid w:val="001B7F21"/>
    <w:rsid w:val="001C04A0"/>
    <w:rsid w:val="001C0A36"/>
    <w:rsid w:val="001C0B0C"/>
    <w:rsid w:val="001C143C"/>
    <w:rsid w:val="001C27DD"/>
    <w:rsid w:val="001C2B03"/>
    <w:rsid w:val="001C2B1E"/>
    <w:rsid w:val="001C2C56"/>
    <w:rsid w:val="001C30B9"/>
    <w:rsid w:val="001C31A1"/>
    <w:rsid w:val="001C34C0"/>
    <w:rsid w:val="001C36C2"/>
    <w:rsid w:val="001C4743"/>
    <w:rsid w:val="001C4862"/>
    <w:rsid w:val="001C53D7"/>
    <w:rsid w:val="001C555B"/>
    <w:rsid w:val="001C5C4E"/>
    <w:rsid w:val="001C5C7F"/>
    <w:rsid w:val="001C5C8B"/>
    <w:rsid w:val="001C63A1"/>
    <w:rsid w:val="001C65AF"/>
    <w:rsid w:val="001C6F8F"/>
    <w:rsid w:val="001C765E"/>
    <w:rsid w:val="001C7CF0"/>
    <w:rsid w:val="001D0168"/>
    <w:rsid w:val="001D0169"/>
    <w:rsid w:val="001D02BC"/>
    <w:rsid w:val="001D0410"/>
    <w:rsid w:val="001D140E"/>
    <w:rsid w:val="001D1F3A"/>
    <w:rsid w:val="001D1FCA"/>
    <w:rsid w:val="001D27A9"/>
    <w:rsid w:val="001D2D65"/>
    <w:rsid w:val="001D3669"/>
    <w:rsid w:val="001D3D63"/>
    <w:rsid w:val="001D4436"/>
    <w:rsid w:val="001D481C"/>
    <w:rsid w:val="001D499C"/>
    <w:rsid w:val="001D5132"/>
    <w:rsid w:val="001D54E7"/>
    <w:rsid w:val="001D5AE4"/>
    <w:rsid w:val="001D5E2F"/>
    <w:rsid w:val="001D6141"/>
    <w:rsid w:val="001D67D1"/>
    <w:rsid w:val="001D6E29"/>
    <w:rsid w:val="001D753E"/>
    <w:rsid w:val="001E043F"/>
    <w:rsid w:val="001E0E9A"/>
    <w:rsid w:val="001E1B41"/>
    <w:rsid w:val="001E2A00"/>
    <w:rsid w:val="001E3CA6"/>
    <w:rsid w:val="001E4552"/>
    <w:rsid w:val="001E471E"/>
    <w:rsid w:val="001E48C1"/>
    <w:rsid w:val="001E4D14"/>
    <w:rsid w:val="001E5400"/>
    <w:rsid w:val="001E61B9"/>
    <w:rsid w:val="001E7573"/>
    <w:rsid w:val="001E7D7B"/>
    <w:rsid w:val="001F0B93"/>
    <w:rsid w:val="001F15FA"/>
    <w:rsid w:val="001F177A"/>
    <w:rsid w:val="001F1F1B"/>
    <w:rsid w:val="001F1F82"/>
    <w:rsid w:val="001F2642"/>
    <w:rsid w:val="001F28F6"/>
    <w:rsid w:val="001F2959"/>
    <w:rsid w:val="001F2985"/>
    <w:rsid w:val="001F2BB9"/>
    <w:rsid w:val="001F4DA2"/>
    <w:rsid w:val="001F5A54"/>
    <w:rsid w:val="001F6069"/>
    <w:rsid w:val="001F63DB"/>
    <w:rsid w:val="001F699D"/>
    <w:rsid w:val="001F6A13"/>
    <w:rsid w:val="001F7022"/>
    <w:rsid w:val="001F7542"/>
    <w:rsid w:val="001F75D9"/>
    <w:rsid w:val="001F7635"/>
    <w:rsid w:val="001F7D4F"/>
    <w:rsid w:val="002012FE"/>
    <w:rsid w:val="002014E1"/>
    <w:rsid w:val="002024D2"/>
    <w:rsid w:val="00202933"/>
    <w:rsid w:val="00202AF2"/>
    <w:rsid w:val="00202B7A"/>
    <w:rsid w:val="00203D41"/>
    <w:rsid w:val="00203F3D"/>
    <w:rsid w:val="00204142"/>
    <w:rsid w:val="00204249"/>
    <w:rsid w:val="002056AA"/>
    <w:rsid w:val="00205D04"/>
    <w:rsid w:val="00205D4D"/>
    <w:rsid w:val="00205EDC"/>
    <w:rsid w:val="00207268"/>
    <w:rsid w:val="0020764E"/>
    <w:rsid w:val="0020780F"/>
    <w:rsid w:val="00207E9D"/>
    <w:rsid w:val="00207F83"/>
    <w:rsid w:val="002114D3"/>
    <w:rsid w:val="002114D7"/>
    <w:rsid w:val="00211BA1"/>
    <w:rsid w:val="00211EF4"/>
    <w:rsid w:val="00212993"/>
    <w:rsid w:val="00212D1B"/>
    <w:rsid w:val="00212ED6"/>
    <w:rsid w:val="0021457E"/>
    <w:rsid w:val="00214A92"/>
    <w:rsid w:val="00214C0F"/>
    <w:rsid w:val="002159C0"/>
    <w:rsid w:val="00217596"/>
    <w:rsid w:val="00217B27"/>
    <w:rsid w:val="0022017F"/>
    <w:rsid w:val="00221364"/>
    <w:rsid w:val="00221540"/>
    <w:rsid w:val="002232CC"/>
    <w:rsid w:val="002238EA"/>
    <w:rsid w:val="00223B57"/>
    <w:rsid w:val="002240DF"/>
    <w:rsid w:val="0022449E"/>
    <w:rsid w:val="00225709"/>
    <w:rsid w:val="002258EA"/>
    <w:rsid w:val="00226362"/>
    <w:rsid w:val="00226647"/>
    <w:rsid w:val="00227B4B"/>
    <w:rsid w:val="00227F3C"/>
    <w:rsid w:val="00231CA3"/>
    <w:rsid w:val="00231D7F"/>
    <w:rsid w:val="002323DB"/>
    <w:rsid w:val="002329C2"/>
    <w:rsid w:val="00233D5D"/>
    <w:rsid w:val="00234539"/>
    <w:rsid w:val="0023471C"/>
    <w:rsid w:val="002351B7"/>
    <w:rsid w:val="002351EF"/>
    <w:rsid w:val="00235226"/>
    <w:rsid w:val="0023583D"/>
    <w:rsid w:val="0023612F"/>
    <w:rsid w:val="00237DDB"/>
    <w:rsid w:val="0024061A"/>
    <w:rsid w:val="00240CC6"/>
    <w:rsid w:val="00241381"/>
    <w:rsid w:val="00241440"/>
    <w:rsid w:val="00242143"/>
    <w:rsid w:val="00243D78"/>
    <w:rsid w:val="00244929"/>
    <w:rsid w:val="002455D4"/>
    <w:rsid w:val="002458EC"/>
    <w:rsid w:val="002461BB"/>
    <w:rsid w:val="00246770"/>
    <w:rsid w:val="0024683B"/>
    <w:rsid w:val="0024707B"/>
    <w:rsid w:val="00250564"/>
    <w:rsid w:val="002505E7"/>
    <w:rsid w:val="002506F8"/>
    <w:rsid w:val="00250FD8"/>
    <w:rsid w:val="0025274B"/>
    <w:rsid w:val="0025285E"/>
    <w:rsid w:val="00256C88"/>
    <w:rsid w:val="00256EC7"/>
    <w:rsid w:val="00257458"/>
    <w:rsid w:val="00257A2E"/>
    <w:rsid w:val="00260759"/>
    <w:rsid w:val="002610B6"/>
    <w:rsid w:val="00261793"/>
    <w:rsid w:val="00261D9F"/>
    <w:rsid w:val="00261DD9"/>
    <w:rsid w:val="002627EB"/>
    <w:rsid w:val="00262FA1"/>
    <w:rsid w:val="00263A04"/>
    <w:rsid w:val="00265FFF"/>
    <w:rsid w:val="00267FD6"/>
    <w:rsid w:val="00271FCB"/>
    <w:rsid w:val="00272083"/>
    <w:rsid w:val="00273306"/>
    <w:rsid w:val="00273427"/>
    <w:rsid w:val="0027373B"/>
    <w:rsid w:val="00273747"/>
    <w:rsid w:val="00274578"/>
    <w:rsid w:val="002753DF"/>
    <w:rsid w:val="00275AE9"/>
    <w:rsid w:val="00275D57"/>
    <w:rsid w:val="002760EF"/>
    <w:rsid w:val="00276174"/>
    <w:rsid w:val="002763C5"/>
    <w:rsid w:val="002763DC"/>
    <w:rsid w:val="00276A57"/>
    <w:rsid w:val="00276CD4"/>
    <w:rsid w:val="002773DB"/>
    <w:rsid w:val="0027740E"/>
    <w:rsid w:val="00277A2C"/>
    <w:rsid w:val="00277A5F"/>
    <w:rsid w:val="002801CC"/>
    <w:rsid w:val="002806B5"/>
    <w:rsid w:val="00281565"/>
    <w:rsid w:val="00283D22"/>
    <w:rsid w:val="00284026"/>
    <w:rsid w:val="00284D95"/>
    <w:rsid w:val="0028720C"/>
    <w:rsid w:val="00287583"/>
    <w:rsid w:val="00287698"/>
    <w:rsid w:val="0028782E"/>
    <w:rsid w:val="002879BC"/>
    <w:rsid w:val="00287ACB"/>
    <w:rsid w:val="00291F0C"/>
    <w:rsid w:val="00292DA3"/>
    <w:rsid w:val="0029305A"/>
    <w:rsid w:val="00293ACB"/>
    <w:rsid w:val="002950C7"/>
    <w:rsid w:val="00295147"/>
    <w:rsid w:val="0029582F"/>
    <w:rsid w:val="00295A66"/>
    <w:rsid w:val="00296376"/>
    <w:rsid w:val="002968FD"/>
    <w:rsid w:val="002972A5"/>
    <w:rsid w:val="00297E5E"/>
    <w:rsid w:val="002A0C5A"/>
    <w:rsid w:val="002A14E6"/>
    <w:rsid w:val="002A17F8"/>
    <w:rsid w:val="002A1CCB"/>
    <w:rsid w:val="002A1F8C"/>
    <w:rsid w:val="002A1FB1"/>
    <w:rsid w:val="002A2528"/>
    <w:rsid w:val="002A3830"/>
    <w:rsid w:val="002A3A35"/>
    <w:rsid w:val="002A4120"/>
    <w:rsid w:val="002A4D6A"/>
    <w:rsid w:val="002A53E4"/>
    <w:rsid w:val="002A59B2"/>
    <w:rsid w:val="002A5B4D"/>
    <w:rsid w:val="002A6300"/>
    <w:rsid w:val="002A6426"/>
    <w:rsid w:val="002A74C0"/>
    <w:rsid w:val="002A77B2"/>
    <w:rsid w:val="002B00E1"/>
    <w:rsid w:val="002B0157"/>
    <w:rsid w:val="002B08A4"/>
    <w:rsid w:val="002B1B3F"/>
    <w:rsid w:val="002B1E08"/>
    <w:rsid w:val="002B2696"/>
    <w:rsid w:val="002B2B14"/>
    <w:rsid w:val="002B2C95"/>
    <w:rsid w:val="002B31BD"/>
    <w:rsid w:val="002B4A5C"/>
    <w:rsid w:val="002B4B59"/>
    <w:rsid w:val="002B5560"/>
    <w:rsid w:val="002B5B36"/>
    <w:rsid w:val="002B5C42"/>
    <w:rsid w:val="002B64C0"/>
    <w:rsid w:val="002B6FAC"/>
    <w:rsid w:val="002B711F"/>
    <w:rsid w:val="002B7A38"/>
    <w:rsid w:val="002B7C45"/>
    <w:rsid w:val="002C051C"/>
    <w:rsid w:val="002C0BBB"/>
    <w:rsid w:val="002C1605"/>
    <w:rsid w:val="002C2008"/>
    <w:rsid w:val="002C30D8"/>
    <w:rsid w:val="002C323A"/>
    <w:rsid w:val="002C38FA"/>
    <w:rsid w:val="002C3906"/>
    <w:rsid w:val="002C3CFD"/>
    <w:rsid w:val="002C3ECA"/>
    <w:rsid w:val="002C4447"/>
    <w:rsid w:val="002C4A22"/>
    <w:rsid w:val="002C5A46"/>
    <w:rsid w:val="002C5DC1"/>
    <w:rsid w:val="002C658D"/>
    <w:rsid w:val="002C6CB2"/>
    <w:rsid w:val="002C6FC6"/>
    <w:rsid w:val="002C7BA5"/>
    <w:rsid w:val="002C7F1D"/>
    <w:rsid w:val="002C7FCD"/>
    <w:rsid w:val="002C7FEE"/>
    <w:rsid w:val="002D0149"/>
    <w:rsid w:val="002D06B2"/>
    <w:rsid w:val="002D0A37"/>
    <w:rsid w:val="002D27FF"/>
    <w:rsid w:val="002D2864"/>
    <w:rsid w:val="002D2D54"/>
    <w:rsid w:val="002D35C1"/>
    <w:rsid w:val="002D3F2A"/>
    <w:rsid w:val="002D40A8"/>
    <w:rsid w:val="002D42BD"/>
    <w:rsid w:val="002D5833"/>
    <w:rsid w:val="002D6034"/>
    <w:rsid w:val="002D60B2"/>
    <w:rsid w:val="002D6CF9"/>
    <w:rsid w:val="002D7388"/>
    <w:rsid w:val="002D7832"/>
    <w:rsid w:val="002D7E84"/>
    <w:rsid w:val="002E00AF"/>
    <w:rsid w:val="002E126F"/>
    <w:rsid w:val="002E12F4"/>
    <w:rsid w:val="002E1C08"/>
    <w:rsid w:val="002E2061"/>
    <w:rsid w:val="002E2711"/>
    <w:rsid w:val="002E4155"/>
    <w:rsid w:val="002E4285"/>
    <w:rsid w:val="002E4327"/>
    <w:rsid w:val="002E504A"/>
    <w:rsid w:val="002E52CB"/>
    <w:rsid w:val="002E63BD"/>
    <w:rsid w:val="002E6838"/>
    <w:rsid w:val="002E73DF"/>
    <w:rsid w:val="002E7543"/>
    <w:rsid w:val="002E7CFC"/>
    <w:rsid w:val="002F05EF"/>
    <w:rsid w:val="002F08AE"/>
    <w:rsid w:val="002F0C58"/>
    <w:rsid w:val="002F0C75"/>
    <w:rsid w:val="002F1DA9"/>
    <w:rsid w:val="002F1DF0"/>
    <w:rsid w:val="002F1E7A"/>
    <w:rsid w:val="002F3C02"/>
    <w:rsid w:val="002F3E3E"/>
    <w:rsid w:val="002F4DE3"/>
    <w:rsid w:val="002F555E"/>
    <w:rsid w:val="002F70C8"/>
    <w:rsid w:val="002F726D"/>
    <w:rsid w:val="002F74D0"/>
    <w:rsid w:val="003004C2"/>
    <w:rsid w:val="003009B0"/>
    <w:rsid w:val="003009BA"/>
    <w:rsid w:val="003012A5"/>
    <w:rsid w:val="003034C9"/>
    <w:rsid w:val="00303797"/>
    <w:rsid w:val="0030499A"/>
    <w:rsid w:val="003064A6"/>
    <w:rsid w:val="00306F17"/>
    <w:rsid w:val="00306FBF"/>
    <w:rsid w:val="003105FA"/>
    <w:rsid w:val="00310BB3"/>
    <w:rsid w:val="00310EE6"/>
    <w:rsid w:val="00311885"/>
    <w:rsid w:val="0031237E"/>
    <w:rsid w:val="00314230"/>
    <w:rsid w:val="003142BA"/>
    <w:rsid w:val="0031487D"/>
    <w:rsid w:val="00315230"/>
    <w:rsid w:val="0031603B"/>
    <w:rsid w:val="003167CF"/>
    <w:rsid w:val="00320BFE"/>
    <w:rsid w:val="0032185F"/>
    <w:rsid w:val="00321F3C"/>
    <w:rsid w:val="00322837"/>
    <w:rsid w:val="003229CB"/>
    <w:rsid w:val="00322A08"/>
    <w:rsid w:val="00322B28"/>
    <w:rsid w:val="00323236"/>
    <w:rsid w:val="0032418E"/>
    <w:rsid w:val="0032479E"/>
    <w:rsid w:val="00326399"/>
    <w:rsid w:val="00326910"/>
    <w:rsid w:val="00327432"/>
    <w:rsid w:val="003276AC"/>
    <w:rsid w:val="003314EA"/>
    <w:rsid w:val="00332243"/>
    <w:rsid w:val="003332C1"/>
    <w:rsid w:val="0033359E"/>
    <w:rsid w:val="00333DD7"/>
    <w:rsid w:val="003343DC"/>
    <w:rsid w:val="00334691"/>
    <w:rsid w:val="00334BEE"/>
    <w:rsid w:val="00334D56"/>
    <w:rsid w:val="00334F1D"/>
    <w:rsid w:val="0033501C"/>
    <w:rsid w:val="00336A8C"/>
    <w:rsid w:val="00341C3E"/>
    <w:rsid w:val="00341F69"/>
    <w:rsid w:val="0034237B"/>
    <w:rsid w:val="003429E8"/>
    <w:rsid w:val="00342BE6"/>
    <w:rsid w:val="00342C2D"/>
    <w:rsid w:val="00343C26"/>
    <w:rsid w:val="003446FF"/>
    <w:rsid w:val="00344C9C"/>
    <w:rsid w:val="003450CE"/>
    <w:rsid w:val="003450F1"/>
    <w:rsid w:val="00345EB0"/>
    <w:rsid w:val="00345EDF"/>
    <w:rsid w:val="0034647D"/>
    <w:rsid w:val="00346527"/>
    <w:rsid w:val="00346ED0"/>
    <w:rsid w:val="003503F8"/>
    <w:rsid w:val="003523FD"/>
    <w:rsid w:val="00352A48"/>
    <w:rsid w:val="00352A77"/>
    <w:rsid w:val="003534FB"/>
    <w:rsid w:val="00353932"/>
    <w:rsid w:val="0035445F"/>
    <w:rsid w:val="00355930"/>
    <w:rsid w:val="0035709A"/>
    <w:rsid w:val="00357595"/>
    <w:rsid w:val="00360C84"/>
    <w:rsid w:val="00360E48"/>
    <w:rsid w:val="0036264B"/>
    <w:rsid w:val="0036286F"/>
    <w:rsid w:val="0036405B"/>
    <w:rsid w:val="003645BC"/>
    <w:rsid w:val="00364789"/>
    <w:rsid w:val="00364C29"/>
    <w:rsid w:val="00364F70"/>
    <w:rsid w:val="00365078"/>
    <w:rsid w:val="00366D47"/>
    <w:rsid w:val="00367600"/>
    <w:rsid w:val="00367A7F"/>
    <w:rsid w:val="00370093"/>
    <w:rsid w:val="0037042C"/>
    <w:rsid w:val="003707DA"/>
    <w:rsid w:val="00372BE9"/>
    <w:rsid w:val="00372D23"/>
    <w:rsid w:val="00373CE6"/>
    <w:rsid w:val="00373F01"/>
    <w:rsid w:val="00375EDB"/>
    <w:rsid w:val="003760B7"/>
    <w:rsid w:val="003764AC"/>
    <w:rsid w:val="00376873"/>
    <w:rsid w:val="00377387"/>
    <w:rsid w:val="00377565"/>
    <w:rsid w:val="00377C02"/>
    <w:rsid w:val="00381260"/>
    <w:rsid w:val="00381F4A"/>
    <w:rsid w:val="0038204E"/>
    <w:rsid w:val="00383894"/>
    <w:rsid w:val="00383A54"/>
    <w:rsid w:val="00384096"/>
    <w:rsid w:val="00384CBA"/>
    <w:rsid w:val="00384DA4"/>
    <w:rsid w:val="003862CC"/>
    <w:rsid w:val="00386AE4"/>
    <w:rsid w:val="00386C05"/>
    <w:rsid w:val="00386C74"/>
    <w:rsid w:val="00386CA3"/>
    <w:rsid w:val="00387CFC"/>
    <w:rsid w:val="003903AC"/>
    <w:rsid w:val="003912AB"/>
    <w:rsid w:val="00393E85"/>
    <w:rsid w:val="003944C0"/>
    <w:rsid w:val="003945FF"/>
    <w:rsid w:val="0039507F"/>
    <w:rsid w:val="00395A37"/>
    <w:rsid w:val="00395EAE"/>
    <w:rsid w:val="00397BFA"/>
    <w:rsid w:val="00397C30"/>
    <w:rsid w:val="003A0140"/>
    <w:rsid w:val="003A071A"/>
    <w:rsid w:val="003A1628"/>
    <w:rsid w:val="003A2691"/>
    <w:rsid w:val="003A2C6E"/>
    <w:rsid w:val="003A2F00"/>
    <w:rsid w:val="003A3A40"/>
    <w:rsid w:val="003A3F99"/>
    <w:rsid w:val="003A482A"/>
    <w:rsid w:val="003A4D60"/>
    <w:rsid w:val="003A58AF"/>
    <w:rsid w:val="003A5D12"/>
    <w:rsid w:val="003A5F2D"/>
    <w:rsid w:val="003A5F32"/>
    <w:rsid w:val="003A6281"/>
    <w:rsid w:val="003A6B71"/>
    <w:rsid w:val="003A6B9E"/>
    <w:rsid w:val="003A6D47"/>
    <w:rsid w:val="003B08B9"/>
    <w:rsid w:val="003B17B7"/>
    <w:rsid w:val="003B2AD2"/>
    <w:rsid w:val="003B2E43"/>
    <w:rsid w:val="003B2F99"/>
    <w:rsid w:val="003B4071"/>
    <w:rsid w:val="003B44C7"/>
    <w:rsid w:val="003B4797"/>
    <w:rsid w:val="003B529D"/>
    <w:rsid w:val="003B6893"/>
    <w:rsid w:val="003B6A7D"/>
    <w:rsid w:val="003B6CF3"/>
    <w:rsid w:val="003B70BF"/>
    <w:rsid w:val="003B792E"/>
    <w:rsid w:val="003C0002"/>
    <w:rsid w:val="003C03CE"/>
    <w:rsid w:val="003C19A3"/>
    <w:rsid w:val="003C1E6B"/>
    <w:rsid w:val="003C23A7"/>
    <w:rsid w:val="003C286C"/>
    <w:rsid w:val="003C39F6"/>
    <w:rsid w:val="003C40A8"/>
    <w:rsid w:val="003C5087"/>
    <w:rsid w:val="003C51EA"/>
    <w:rsid w:val="003C5DDF"/>
    <w:rsid w:val="003C6568"/>
    <w:rsid w:val="003C65AB"/>
    <w:rsid w:val="003C67BA"/>
    <w:rsid w:val="003C6C75"/>
    <w:rsid w:val="003C76AA"/>
    <w:rsid w:val="003C7DF0"/>
    <w:rsid w:val="003C7F09"/>
    <w:rsid w:val="003D0210"/>
    <w:rsid w:val="003D04CC"/>
    <w:rsid w:val="003D2377"/>
    <w:rsid w:val="003D27F2"/>
    <w:rsid w:val="003D295A"/>
    <w:rsid w:val="003D2A83"/>
    <w:rsid w:val="003D3CE0"/>
    <w:rsid w:val="003D44B0"/>
    <w:rsid w:val="003D472D"/>
    <w:rsid w:val="003D48E3"/>
    <w:rsid w:val="003D4B5B"/>
    <w:rsid w:val="003D5275"/>
    <w:rsid w:val="003D58F7"/>
    <w:rsid w:val="003D5987"/>
    <w:rsid w:val="003D5F38"/>
    <w:rsid w:val="003D60DA"/>
    <w:rsid w:val="003D6639"/>
    <w:rsid w:val="003D6918"/>
    <w:rsid w:val="003D7A01"/>
    <w:rsid w:val="003D7FCE"/>
    <w:rsid w:val="003E00A5"/>
    <w:rsid w:val="003E146A"/>
    <w:rsid w:val="003E1BF9"/>
    <w:rsid w:val="003E327C"/>
    <w:rsid w:val="003E3B6A"/>
    <w:rsid w:val="003E5467"/>
    <w:rsid w:val="003E57BB"/>
    <w:rsid w:val="003E7430"/>
    <w:rsid w:val="003E79C0"/>
    <w:rsid w:val="003F10C5"/>
    <w:rsid w:val="003F16E6"/>
    <w:rsid w:val="003F1E28"/>
    <w:rsid w:val="003F3C67"/>
    <w:rsid w:val="003F3EFE"/>
    <w:rsid w:val="003F484D"/>
    <w:rsid w:val="003F518A"/>
    <w:rsid w:val="003F5454"/>
    <w:rsid w:val="003F5474"/>
    <w:rsid w:val="003F58D0"/>
    <w:rsid w:val="003F5B94"/>
    <w:rsid w:val="003F5D58"/>
    <w:rsid w:val="003F5D65"/>
    <w:rsid w:val="003F615C"/>
    <w:rsid w:val="003F6661"/>
    <w:rsid w:val="004011F2"/>
    <w:rsid w:val="00401604"/>
    <w:rsid w:val="00401648"/>
    <w:rsid w:val="00401DF2"/>
    <w:rsid w:val="00402957"/>
    <w:rsid w:val="00403A66"/>
    <w:rsid w:val="00403C7E"/>
    <w:rsid w:val="004044F8"/>
    <w:rsid w:val="0040512A"/>
    <w:rsid w:val="00405A9F"/>
    <w:rsid w:val="00405E4B"/>
    <w:rsid w:val="0040601F"/>
    <w:rsid w:val="004069FD"/>
    <w:rsid w:val="00407157"/>
    <w:rsid w:val="00410024"/>
    <w:rsid w:val="00410A16"/>
    <w:rsid w:val="00410CF3"/>
    <w:rsid w:val="0041145C"/>
    <w:rsid w:val="004116EC"/>
    <w:rsid w:val="004126D0"/>
    <w:rsid w:val="004127D2"/>
    <w:rsid w:val="004139AF"/>
    <w:rsid w:val="004142A6"/>
    <w:rsid w:val="004142DD"/>
    <w:rsid w:val="0041452D"/>
    <w:rsid w:val="00414571"/>
    <w:rsid w:val="00414869"/>
    <w:rsid w:val="00414F5E"/>
    <w:rsid w:val="004151CE"/>
    <w:rsid w:val="0041629A"/>
    <w:rsid w:val="0041777D"/>
    <w:rsid w:val="00417B7D"/>
    <w:rsid w:val="00420211"/>
    <w:rsid w:val="004203E1"/>
    <w:rsid w:val="0042128D"/>
    <w:rsid w:val="00421C64"/>
    <w:rsid w:val="00422305"/>
    <w:rsid w:val="0042235A"/>
    <w:rsid w:val="00423858"/>
    <w:rsid w:val="00423B05"/>
    <w:rsid w:val="00423C49"/>
    <w:rsid w:val="00423DB7"/>
    <w:rsid w:val="0042405D"/>
    <w:rsid w:val="004244E6"/>
    <w:rsid w:val="0042498B"/>
    <w:rsid w:val="004249DE"/>
    <w:rsid w:val="00424B0F"/>
    <w:rsid w:val="00425168"/>
    <w:rsid w:val="00425391"/>
    <w:rsid w:val="004267D8"/>
    <w:rsid w:val="004267EC"/>
    <w:rsid w:val="00426A3C"/>
    <w:rsid w:val="004275EF"/>
    <w:rsid w:val="004300C7"/>
    <w:rsid w:val="00430394"/>
    <w:rsid w:val="00430BBE"/>
    <w:rsid w:val="00431254"/>
    <w:rsid w:val="004314A3"/>
    <w:rsid w:val="00431DF0"/>
    <w:rsid w:val="00431E91"/>
    <w:rsid w:val="004321E8"/>
    <w:rsid w:val="00432B8F"/>
    <w:rsid w:val="0043371A"/>
    <w:rsid w:val="00433E07"/>
    <w:rsid w:val="00433E20"/>
    <w:rsid w:val="00434BC5"/>
    <w:rsid w:val="00435A62"/>
    <w:rsid w:val="00436485"/>
    <w:rsid w:val="004364A4"/>
    <w:rsid w:val="0044004C"/>
    <w:rsid w:val="00441436"/>
    <w:rsid w:val="0044353A"/>
    <w:rsid w:val="0044355B"/>
    <w:rsid w:val="004441C8"/>
    <w:rsid w:val="00444204"/>
    <w:rsid w:val="00444ECE"/>
    <w:rsid w:val="00446158"/>
    <w:rsid w:val="004465C6"/>
    <w:rsid w:val="004467A5"/>
    <w:rsid w:val="00447109"/>
    <w:rsid w:val="0044737E"/>
    <w:rsid w:val="00447764"/>
    <w:rsid w:val="00450278"/>
    <w:rsid w:val="00450366"/>
    <w:rsid w:val="00450883"/>
    <w:rsid w:val="00451F12"/>
    <w:rsid w:val="004531C9"/>
    <w:rsid w:val="0045358D"/>
    <w:rsid w:val="004540D5"/>
    <w:rsid w:val="00454350"/>
    <w:rsid w:val="004544CA"/>
    <w:rsid w:val="00454763"/>
    <w:rsid w:val="00454FAA"/>
    <w:rsid w:val="0045725E"/>
    <w:rsid w:val="00457834"/>
    <w:rsid w:val="004578B0"/>
    <w:rsid w:val="0046017B"/>
    <w:rsid w:val="004604AE"/>
    <w:rsid w:val="00461391"/>
    <w:rsid w:val="00462864"/>
    <w:rsid w:val="0046292D"/>
    <w:rsid w:val="0046363E"/>
    <w:rsid w:val="004638A2"/>
    <w:rsid w:val="004639AC"/>
    <w:rsid w:val="00463B40"/>
    <w:rsid w:val="00463EC1"/>
    <w:rsid w:val="00463F05"/>
    <w:rsid w:val="00463F70"/>
    <w:rsid w:val="0046413D"/>
    <w:rsid w:val="004648CF"/>
    <w:rsid w:val="00464E9A"/>
    <w:rsid w:val="00465C34"/>
    <w:rsid w:val="00465E1F"/>
    <w:rsid w:val="00465EAA"/>
    <w:rsid w:val="00466331"/>
    <w:rsid w:val="004666DC"/>
    <w:rsid w:val="00467A50"/>
    <w:rsid w:val="00471B58"/>
    <w:rsid w:val="00472F6F"/>
    <w:rsid w:val="00474A61"/>
    <w:rsid w:val="004767DD"/>
    <w:rsid w:val="0047768F"/>
    <w:rsid w:val="00477829"/>
    <w:rsid w:val="00477F42"/>
    <w:rsid w:val="00480163"/>
    <w:rsid w:val="00480377"/>
    <w:rsid w:val="004806D5"/>
    <w:rsid w:val="00480BC6"/>
    <w:rsid w:val="00480E4E"/>
    <w:rsid w:val="00481310"/>
    <w:rsid w:val="00481507"/>
    <w:rsid w:val="00481CE2"/>
    <w:rsid w:val="00481D09"/>
    <w:rsid w:val="00482A19"/>
    <w:rsid w:val="00483342"/>
    <w:rsid w:val="00483371"/>
    <w:rsid w:val="004835DC"/>
    <w:rsid w:val="004837BB"/>
    <w:rsid w:val="0048512D"/>
    <w:rsid w:val="00485154"/>
    <w:rsid w:val="004858B1"/>
    <w:rsid w:val="00485E26"/>
    <w:rsid w:val="0048635E"/>
    <w:rsid w:val="0048643B"/>
    <w:rsid w:val="004869EE"/>
    <w:rsid w:val="00486E38"/>
    <w:rsid w:val="00486FEB"/>
    <w:rsid w:val="00487E90"/>
    <w:rsid w:val="00487F9C"/>
    <w:rsid w:val="00490268"/>
    <w:rsid w:val="0049147A"/>
    <w:rsid w:val="00491B3D"/>
    <w:rsid w:val="00491BC2"/>
    <w:rsid w:val="00491C6B"/>
    <w:rsid w:val="0049296F"/>
    <w:rsid w:val="004929E9"/>
    <w:rsid w:val="00492B82"/>
    <w:rsid w:val="0049306F"/>
    <w:rsid w:val="0049433D"/>
    <w:rsid w:val="00494563"/>
    <w:rsid w:val="004963C2"/>
    <w:rsid w:val="0049649C"/>
    <w:rsid w:val="004967A3"/>
    <w:rsid w:val="00496A5F"/>
    <w:rsid w:val="004979A8"/>
    <w:rsid w:val="00497EA6"/>
    <w:rsid w:val="004A0179"/>
    <w:rsid w:val="004A040B"/>
    <w:rsid w:val="004A0E8F"/>
    <w:rsid w:val="004A1092"/>
    <w:rsid w:val="004A1E2D"/>
    <w:rsid w:val="004A2459"/>
    <w:rsid w:val="004A2491"/>
    <w:rsid w:val="004A29DD"/>
    <w:rsid w:val="004A2F72"/>
    <w:rsid w:val="004A403B"/>
    <w:rsid w:val="004A49EF"/>
    <w:rsid w:val="004A4A4E"/>
    <w:rsid w:val="004A636A"/>
    <w:rsid w:val="004A6E8B"/>
    <w:rsid w:val="004A6ED5"/>
    <w:rsid w:val="004A729F"/>
    <w:rsid w:val="004A7BDD"/>
    <w:rsid w:val="004A7DD1"/>
    <w:rsid w:val="004B003F"/>
    <w:rsid w:val="004B0249"/>
    <w:rsid w:val="004B064D"/>
    <w:rsid w:val="004B110F"/>
    <w:rsid w:val="004B180F"/>
    <w:rsid w:val="004B2295"/>
    <w:rsid w:val="004B2A50"/>
    <w:rsid w:val="004B3DD8"/>
    <w:rsid w:val="004B3E56"/>
    <w:rsid w:val="004B4002"/>
    <w:rsid w:val="004B4576"/>
    <w:rsid w:val="004B4AE1"/>
    <w:rsid w:val="004B4E0F"/>
    <w:rsid w:val="004B6648"/>
    <w:rsid w:val="004B6D90"/>
    <w:rsid w:val="004C0BCB"/>
    <w:rsid w:val="004C141D"/>
    <w:rsid w:val="004C1C8B"/>
    <w:rsid w:val="004C30A1"/>
    <w:rsid w:val="004C3DD8"/>
    <w:rsid w:val="004C4A83"/>
    <w:rsid w:val="004C4EA6"/>
    <w:rsid w:val="004C586E"/>
    <w:rsid w:val="004C5A87"/>
    <w:rsid w:val="004C5EBC"/>
    <w:rsid w:val="004C6149"/>
    <w:rsid w:val="004C6888"/>
    <w:rsid w:val="004C69B0"/>
    <w:rsid w:val="004C69D9"/>
    <w:rsid w:val="004C77D7"/>
    <w:rsid w:val="004D04C4"/>
    <w:rsid w:val="004D0A39"/>
    <w:rsid w:val="004D1A66"/>
    <w:rsid w:val="004D1BC6"/>
    <w:rsid w:val="004D23B7"/>
    <w:rsid w:val="004D2923"/>
    <w:rsid w:val="004D2ADA"/>
    <w:rsid w:val="004D380F"/>
    <w:rsid w:val="004D3D05"/>
    <w:rsid w:val="004D46E8"/>
    <w:rsid w:val="004D4A31"/>
    <w:rsid w:val="004D4A5D"/>
    <w:rsid w:val="004D53A4"/>
    <w:rsid w:val="004D5402"/>
    <w:rsid w:val="004D59BC"/>
    <w:rsid w:val="004D5DAA"/>
    <w:rsid w:val="004D65EC"/>
    <w:rsid w:val="004E0145"/>
    <w:rsid w:val="004E030E"/>
    <w:rsid w:val="004E0414"/>
    <w:rsid w:val="004E094E"/>
    <w:rsid w:val="004E1AFE"/>
    <w:rsid w:val="004E1B00"/>
    <w:rsid w:val="004E3433"/>
    <w:rsid w:val="004E3B67"/>
    <w:rsid w:val="004E4A8F"/>
    <w:rsid w:val="004E4EF9"/>
    <w:rsid w:val="004E5B79"/>
    <w:rsid w:val="004E6EC9"/>
    <w:rsid w:val="004F04C9"/>
    <w:rsid w:val="004F079D"/>
    <w:rsid w:val="004F09FD"/>
    <w:rsid w:val="004F1080"/>
    <w:rsid w:val="004F20DE"/>
    <w:rsid w:val="004F23DA"/>
    <w:rsid w:val="004F46AF"/>
    <w:rsid w:val="004F4752"/>
    <w:rsid w:val="004F4999"/>
    <w:rsid w:val="004F57A6"/>
    <w:rsid w:val="004F6DF7"/>
    <w:rsid w:val="004F738E"/>
    <w:rsid w:val="005007C5"/>
    <w:rsid w:val="00500B64"/>
    <w:rsid w:val="00500FEB"/>
    <w:rsid w:val="00501308"/>
    <w:rsid w:val="005015AD"/>
    <w:rsid w:val="0050175C"/>
    <w:rsid w:val="005020A7"/>
    <w:rsid w:val="00502305"/>
    <w:rsid w:val="00503A7D"/>
    <w:rsid w:val="00503BC3"/>
    <w:rsid w:val="005056D0"/>
    <w:rsid w:val="00506766"/>
    <w:rsid w:val="00506DF4"/>
    <w:rsid w:val="00510348"/>
    <w:rsid w:val="0051110A"/>
    <w:rsid w:val="00511791"/>
    <w:rsid w:val="005118DE"/>
    <w:rsid w:val="00511EFC"/>
    <w:rsid w:val="00512892"/>
    <w:rsid w:val="00512DEC"/>
    <w:rsid w:val="00513E4B"/>
    <w:rsid w:val="00514892"/>
    <w:rsid w:val="00515AD1"/>
    <w:rsid w:val="00515B23"/>
    <w:rsid w:val="00515C9A"/>
    <w:rsid w:val="00516823"/>
    <w:rsid w:val="00516F28"/>
    <w:rsid w:val="00520633"/>
    <w:rsid w:val="00520DCC"/>
    <w:rsid w:val="00522006"/>
    <w:rsid w:val="00522CE3"/>
    <w:rsid w:val="005230BC"/>
    <w:rsid w:val="0052324E"/>
    <w:rsid w:val="0052357E"/>
    <w:rsid w:val="00523A03"/>
    <w:rsid w:val="00524EA4"/>
    <w:rsid w:val="00525A1D"/>
    <w:rsid w:val="005263C8"/>
    <w:rsid w:val="005268E0"/>
    <w:rsid w:val="005274B0"/>
    <w:rsid w:val="00527C02"/>
    <w:rsid w:val="00530258"/>
    <w:rsid w:val="00530612"/>
    <w:rsid w:val="00530B16"/>
    <w:rsid w:val="00530D00"/>
    <w:rsid w:val="005317BE"/>
    <w:rsid w:val="005338EA"/>
    <w:rsid w:val="00533AC0"/>
    <w:rsid w:val="00535085"/>
    <w:rsid w:val="0053558D"/>
    <w:rsid w:val="00535F7D"/>
    <w:rsid w:val="005363B8"/>
    <w:rsid w:val="00540298"/>
    <w:rsid w:val="0054099C"/>
    <w:rsid w:val="00540E79"/>
    <w:rsid w:val="00541261"/>
    <w:rsid w:val="0054127E"/>
    <w:rsid w:val="005413D6"/>
    <w:rsid w:val="00541ECA"/>
    <w:rsid w:val="0054219C"/>
    <w:rsid w:val="0054235B"/>
    <w:rsid w:val="0054259A"/>
    <w:rsid w:val="00542A06"/>
    <w:rsid w:val="00542C49"/>
    <w:rsid w:val="0054377A"/>
    <w:rsid w:val="00543C0E"/>
    <w:rsid w:val="00544BA7"/>
    <w:rsid w:val="0054550A"/>
    <w:rsid w:val="005469A0"/>
    <w:rsid w:val="00550F00"/>
    <w:rsid w:val="00551935"/>
    <w:rsid w:val="00552524"/>
    <w:rsid w:val="0055268C"/>
    <w:rsid w:val="00552DFD"/>
    <w:rsid w:val="00552F1B"/>
    <w:rsid w:val="005530AA"/>
    <w:rsid w:val="00553A51"/>
    <w:rsid w:val="00553F61"/>
    <w:rsid w:val="005549B6"/>
    <w:rsid w:val="005560DE"/>
    <w:rsid w:val="00556331"/>
    <w:rsid w:val="0055694B"/>
    <w:rsid w:val="0055740B"/>
    <w:rsid w:val="00557954"/>
    <w:rsid w:val="00557FD4"/>
    <w:rsid w:val="00560E87"/>
    <w:rsid w:val="00561284"/>
    <w:rsid w:val="005612BB"/>
    <w:rsid w:val="005617AF"/>
    <w:rsid w:val="00561D30"/>
    <w:rsid w:val="00563947"/>
    <w:rsid w:val="00563FDF"/>
    <w:rsid w:val="00564BEB"/>
    <w:rsid w:val="00564D7E"/>
    <w:rsid w:val="0056534C"/>
    <w:rsid w:val="00565A14"/>
    <w:rsid w:val="00565A2C"/>
    <w:rsid w:val="00565EEF"/>
    <w:rsid w:val="00567347"/>
    <w:rsid w:val="0056787E"/>
    <w:rsid w:val="00567930"/>
    <w:rsid w:val="00567A6B"/>
    <w:rsid w:val="00567D7C"/>
    <w:rsid w:val="0057002D"/>
    <w:rsid w:val="00570CBA"/>
    <w:rsid w:val="00570F11"/>
    <w:rsid w:val="00571336"/>
    <w:rsid w:val="00571A16"/>
    <w:rsid w:val="00572AC3"/>
    <w:rsid w:val="00573590"/>
    <w:rsid w:val="005735DA"/>
    <w:rsid w:val="00574C5F"/>
    <w:rsid w:val="00575319"/>
    <w:rsid w:val="005755E0"/>
    <w:rsid w:val="005758D7"/>
    <w:rsid w:val="005761CA"/>
    <w:rsid w:val="005765D2"/>
    <w:rsid w:val="00576722"/>
    <w:rsid w:val="00576DCD"/>
    <w:rsid w:val="00577121"/>
    <w:rsid w:val="005776FD"/>
    <w:rsid w:val="00577E85"/>
    <w:rsid w:val="00580265"/>
    <w:rsid w:val="00580383"/>
    <w:rsid w:val="005808E7"/>
    <w:rsid w:val="00580C62"/>
    <w:rsid w:val="00580FEF"/>
    <w:rsid w:val="00581315"/>
    <w:rsid w:val="005823D0"/>
    <w:rsid w:val="005829E8"/>
    <w:rsid w:val="00583273"/>
    <w:rsid w:val="005833B9"/>
    <w:rsid w:val="00583F17"/>
    <w:rsid w:val="00584B40"/>
    <w:rsid w:val="005850FA"/>
    <w:rsid w:val="0058700E"/>
    <w:rsid w:val="00587139"/>
    <w:rsid w:val="005872C0"/>
    <w:rsid w:val="0058755C"/>
    <w:rsid w:val="005879E1"/>
    <w:rsid w:val="00587B50"/>
    <w:rsid w:val="00587CEB"/>
    <w:rsid w:val="0059091C"/>
    <w:rsid w:val="00590DDD"/>
    <w:rsid w:val="00591E53"/>
    <w:rsid w:val="00592714"/>
    <w:rsid w:val="00592D3C"/>
    <w:rsid w:val="00592DB7"/>
    <w:rsid w:val="0059316A"/>
    <w:rsid w:val="0059332D"/>
    <w:rsid w:val="00593346"/>
    <w:rsid w:val="00593C78"/>
    <w:rsid w:val="005940A8"/>
    <w:rsid w:val="00594480"/>
    <w:rsid w:val="0059507F"/>
    <w:rsid w:val="005955FE"/>
    <w:rsid w:val="00595F5E"/>
    <w:rsid w:val="00596320"/>
    <w:rsid w:val="0059646C"/>
    <w:rsid w:val="0059676F"/>
    <w:rsid w:val="005A011A"/>
    <w:rsid w:val="005A0E9A"/>
    <w:rsid w:val="005A0EF5"/>
    <w:rsid w:val="005A10B7"/>
    <w:rsid w:val="005A16D9"/>
    <w:rsid w:val="005A17D9"/>
    <w:rsid w:val="005A19AC"/>
    <w:rsid w:val="005A1A9B"/>
    <w:rsid w:val="005A23EB"/>
    <w:rsid w:val="005A2678"/>
    <w:rsid w:val="005A2AD5"/>
    <w:rsid w:val="005A307F"/>
    <w:rsid w:val="005A36D4"/>
    <w:rsid w:val="005A3892"/>
    <w:rsid w:val="005A40BA"/>
    <w:rsid w:val="005A4372"/>
    <w:rsid w:val="005A4BFC"/>
    <w:rsid w:val="005A5245"/>
    <w:rsid w:val="005A550E"/>
    <w:rsid w:val="005A69C1"/>
    <w:rsid w:val="005A717D"/>
    <w:rsid w:val="005A7455"/>
    <w:rsid w:val="005A7AE9"/>
    <w:rsid w:val="005B0553"/>
    <w:rsid w:val="005B06BB"/>
    <w:rsid w:val="005B07D1"/>
    <w:rsid w:val="005B0C70"/>
    <w:rsid w:val="005B1295"/>
    <w:rsid w:val="005B1614"/>
    <w:rsid w:val="005B16DA"/>
    <w:rsid w:val="005B28A1"/>
    <w:rsid w:val="005B28E8"/>
    <w:rsid w:val="005B3513"/>
    <w:rsid w:val="005B3B7C"/>
    <w:rsid w:val="005B3FD8"/>
    <w:rsid w:val="005B4145"/>
    <w:rsid w:val="005B49E3"/>
    <w:rsid w:val="005B4A54"/>
    <w:rsid w:val="005B4C49"/>
    <w:rsid w:val="005B4DC4"/>
    <w:rsid w:val="005B533A"/>
    <w:rsid w:val="005B579E"/>
    <w:rsid w:val="005B64D2"/>
    <w:rsid w:val="005B6E24"/>
    <w:rsid w:val="005B733C"/>
    <w:rsid w:val="005B7C51"/>
    <w:rsid w:val="005C0F43"/>
    <w:rsid w:val="005C185E"/>
    <w:rsid w:val="005C1907"/>
    <w:rsid w:val="005C1936"/>
    <w:rsid w:val="005C1AA1"/>
    <w:rsid w:val="005C23F4"/>
    <w:rsid w:val="005C2756"/>
    <w:rsid w:val="005C30A5"/>
    <w:rsid w:val="005C3118"/>
    <w:rsid w:val="005C3AF0"/>
    <w:rsid w:val="005C4575"/>
    <w:rsid w:val="005C45CF"/>
    <w:rsid w:val="005C6432"/>
    <w:rsid w:val="005C6508"/>
    <w:rsid w:val="005C750C"/>
    <w:rsid w:val="005D0139"/>
    <w:rsid w:val="005D0FE7"/>
    <w:rsid w:val="005D1D46"/>
    <w:rsid w:val="005D1D98"/>
    <w:rsid w:val="005D27A7"/>
    <w:rsid w:val="005D387B"/>
    <w:rsid w:val="005D4262"/>
    <w:rsid w:val="005D4631"/>
    <w:rsid w:val="005D5878"/>
    <w:rsid w:val="005D5D4B"/>
    <w:rsid w:val="005D6074"/>
    <w:rsid w:val="005D615F"/>
    <w:rsid w:val="005D6BF5"/>
    <w:rsid w:val="005D7413"/>
    <w:rsid w:val="005D7BE1"/>
    <w:rsid w:val="005E015C"/>
    <w:rsid w:val="005E07A9"/>
    <w:rsid w:val="005E08CA"/>
    <w:rsid w:val="005E0B64"/>
    <w:rsid w:val="005E0C7A"/>
    <w:rsid w:val="005E1E81"/>
    <w:rsid w:val="005E32BE"/>
    <w:rsid w:val="005E3B43"/>
    <w:rsid w:val="005E4698"/>
    <w:rsid w:val="005E4ECA"/>
    <w:rsid w:val="005E526E"/>
    <w:rsid w:val="005E55BA"/>
    <w:rsid w:val="005E6105"/>
    <w:rsid w:val="005E7AD5"/>
    <w:rsid w:val="005F06C8"/>
    <w:rsid w:val="005F0DF5"/>
    <w:rsid w:val="005F1240"/>
    <w:rsid w:val="005F1397"/>
    <w:rsid w:val="005F144F"/>
    <w:rsid w:val="005F15D0"/>
    <w:rsid w:val="005F2006"/>
    <w:rsid w:val="005F2AA2"/>
    <w:rsid w:val="005F2D1F"/>
    <w:rsid w:val="005F4C7B"/>
    <w:rsid w:val="005F590C"/>
    <w:rsid w:val="005F59D1"/>
    <w:rsid w:val="005F5E26"/>
    <w:rsid w:val="005F6054"/>
    <w:rsid w:val="005F682C"/>
    <w:rsid w:val="005F6DAA"/>
    <w:rsid w:val="005F6FAD"/>
    <w:rsid w:val="00601AD3"/>
    <w:rsid w:val="00602D1B"/>
    <w:rsid w:val="006041A4"/>
    <w:rsid w:val="006056D4"/>
    <w:rsid w:val="006057B8"/>
    <w:rsid w:val="00606384"/>
    <w:rsid w:val="00606A61"/>
    <w:rsid w:val="00607B69"/>
    <w:rsid w:val="00607C2F"/>
    <w:rsid w:val="00607ED5"/>
    <w:rsid w:val="00610239"/>
    <w:rsid w:val="006103E9"/>
    <w:rsid w:val="00610682"/>
    <w:rsid w:val="00610C17"/>
    <w:rsid w:val="00610E50"/>
    <w:rsid w:val="00611973"/>
    <w:rsid w:val="00611E8B"/>
    <w:rsid w:val="00612080"/>
    <w:rsid w:val="00612965"/>
    <w:rsid w:val="0061372F"/>
    <w:rsid w:val="00613AA7"/>
    <w:rsid w:val="00613C57"/>
    <w:rsid w:val="00613C66"/>
    <w:rsid w:val="00615AD7"/>
    <w:rsid w:val="00616B61"/>
    <w:rsid w:val="00617396"/>
    <w:rsid w:val="0061767A"/>
    <w:rsid w:val="00620119"/>
    <w:rsid w:val="00620B92"/>
    <w:rsid w:val="0062111A"/>
    <w:rsid w:val="00621F4F"/>
    <w:rsid w:val="00622B04"/>
    <w:rsid w:val="006233C4"/>
    <w:rsid w:val="0062342A"/>
    <w:rsid w:val="00623F93"/>
    <w:rsid w:val="00624161"/>
    <w:rsid w:val="00624DD1"/>
    <w:rsid w:val="00625CE6"/>
    <w:rsid w:val="006263FC"/>
    <w:rsid w:val="0062645B"/>
    <w:rsid w:val="00627DB8"/>
    <w:rsid w:val="00630659"/>
    <w:rsid w:val="00630CE6"/>
    <w:rsid w:val="006310DC"/>
    <w:rsid w:val="006317A4"/>
    <w:rsid w:val="00631D5D"/>
    <w:rsid w:val="0063337D"/>
    <w:rsid w:val="0063430F"/>
    <w:rsid w:val="00634BF4"/>
    <w:rsid w:val="00634F1D"/>
    <w:rsid w:val="00635AE5"/>
    <w:rsid w:val="00636EC5"/>
    <w:rsid w:val="006375FD"/>
    <w:rsid w:val="00640A1D"/>
    <w:rsid w:val="00640ED0"/>
    <w:rsid w:val="00640F79"/>
    <w:rsid w:val="006419E3"/>
    <w:rsid w:val="00642363"/>
    <w:rsid w:val="00642372"/>
    <w:rsid w:val="0064268E"/>
    <w:rsid w:val="006426AD"/>
    <w:rsid w:val="00642BDA"/>
    <w:rsid w:val="006431DB"/>
    <w:rsid w:val="00643E37"/>
    <w:rsid w:val="00643EA0"/>
    <w:rsid w:val="00643EE0"/>
    <w:rsid w:val="00644435"/>
    <w:rsid w:val="00644598"/>
    <w:rsid w:val="00644821"/>
    <w:rsid w:val="006448CB"/>
    <w:rsid w:val="00644AFF"/>
    <w:rsid w:val="00644D09"/>
    <w:rsid w:val="006454CC"/>
    <w:rsid w:val="00645BAC"/>
    <w:rsid w:val="00646630"/>
    <w:rsid w:val="006467B4"/>
    <w:rsid w:val="00646ED4"/>
    <w:rsid w:val="00647CFF"/>
    <w:rsid w:val="00650A55"/>
    <w:rsid w:val="00651DA2"/>
    <w:rsid w:val="006531FB"/>
    <w:rsid w:val="0065372F"/>
    <w:rsid w:val="00653C1D"/>
    <w:rsid w:val="00653FA2"/>
    <w:rsid w:val="00653FEB"/>
    <w:rsid w:val="006543ED"/>
    <w:rsid w:val="006545C6"/>
    <w:rsid w:val="00654781"/>
    <w:rsid w:val="006547FF"/>
    <w:rsid w:val="006551BC"/>
    <w:rsid w:val="00655229"/>
    <w:rsid w:val="0065574E"/>
    <w:rsid w:val="0065683B"/>
    <w:rsid w:val="00656E91"/>
    <w:rsid w:val="006574DF"/>
    <w:rsid w:val="00657733"/>
    <w:rsid w:val="006616A1"/>
    <w:rsid w:val="00662A64"/>
    <w:rsid w:val="00662FBC"/>
    <w:rsid w:val="00663DCD"/>
    <w:rsid w:val="00663F5B"/>
    <w:rsid w:val="00665E06"/>
    <w:rsid w:val="0066635D"/>
    <w:rsid w:val="00670714"/>
    <w:rsid w:val="00670FFF"/>
    <w:rsid w:val="006719FF"/>
    <w:rsid w:val="00671AB0"/>
    <w:rsid w:val="00671E70"/>
    <w:rsid w:val="00671EC4"/>
    <w:rsid w:val="00673878"/>
    <w:rsid w:val="00673887"/>
    <w:rsid w:val="00674759"/>
    <w:rsid w:val="00674ECD"/>
    <w:rsid w:val="00675892"/>
    <w:rsid w:val="00676500"/>
    <w:rsid w:val="00676FCF"/>
    <w:rsid w:val="006770BF"/>
    <w:rsid w:val="006774E6"/>
    <w:rsid w:val="00677D04"/>
    <w:rsid w:val="006800BB"/>
    <w:rsid w:val="006810A0"/>
    <w:rsid w:val="00681C96"/>
    <w:rsid w:val="00681ECB"/>
    <w:rsid w:val="00682238"/>
    <w:rsid w:val="00682828"/>
    <w:rsid w:val="006847BE"/>
    <w:rsid w:val="0068557B"/>
    <w:rsid w:val="0068564A"/>
    <w:rsid w:val="00685F00"/>
    <w:rsid w:val="0068654E"/>
    <w:rsid w:val="00686AAD"/>
    <w:rsid w:val="00690996"/>
    <w:rsid w:val="006913D6"/>
    <w:rsid w:val="006913F3"/>
    <w:rsid w:val="00691B8A"/>
    <w:rsid w:val="0069314E"/>
    <w:rsid w:val="00693214"/>
    <w:rsid w:val="00694D75"/>
    <w:rsid w:val="006951DC"/>
    <w:rsid w:val="006951E5"/>
    <w:rsid w:val="00695C8E"/>
    <w:rsid w:val="00696A46"/>
    <w:rsid w:val="00696FF8"/>
    <w:rsid w:val="00697627"/>
    <w:rsid w:val="006A026C"/>
    <w:rsid w:val="006A0AB9"/>
    <w:rsid w:val="006A1575"/>
    <w:rsid w:val="006A1D74"/>
    <w:rsid w:val="006A2566"/>
    <w:rsid w:val="006A2575"/>
    <w:rsid w:val="006A2990"/>
    <w:rsid w:val="006A2DD9"/>
    <w:rsid w:val="006A4689"/>
    <w:rsid w:val="006A4814"/>
    <w:rsid w:val="006A4F92"/>
    <w:rsid w:val="006A61A8"/>
    <w:rsid w:val="006A6410"/>
    <w:rsid w:val="006A660E"/>
    <w:rsid w:val="006A6A9D"/>
    <w:rsid w:val="006A7784"/>
    <w:rsid w:val="006B10F7"/>
    <w:rsid w:val="006B185B"/>
    <w:rsid w:val="006B21F2"/>
    <w:rsid w:val="006B29BE"/>
    <w:rsid w:val="006B2DBF"/>
    <w:rsid w:val="006B33EE"/>
    <w:rsid w:val="006B3C01"/>
    <w:rsid w:val="006B406B"/>
    <w:rsid w:val="006B4A32"/>
    <w:rsid w:val="006B4B37"/>
    <w:rsid w:val="006B50C0"/>
    <w:rsid w:val="006B56F5"/>
    <w:rsid w:val="006B581A"/>
    <w:rsid w:val="006B5828"/>
    <w:rsid w:val="006B610D"/>
    <w:rsid w:val="006B6419"/>
    <w:rsid w:val="006B697D"/>
    <w:rsid w:val="006B6AB0"/>
    <w:rsid w:val="006B6D0F"/>
    <w:rsid w:val="006B73DA"/>
    <w:rsid w:val="006B789A"/>
    <w:rsid w:val="006C021F"/>
    <w:rsid w:val="006C0533"/>
    <w:rsid w:val="006C071F"/>
    <w:rsid w:val="006C0798"/>
    <w:rsid w:val="006C0D4C"/>
    <w:rsid w:val="006C0D83"/>
    <w:rsid w:val="006C1616"/>
    <w:rsid w:val="006C1C38"/>
    <w:rsid w:val="006C2437"/>
    <w:rsid w:val="006C2EC6"/>
    <w:rsid w:val="006C47E2"/>
    <w:rsid w:val="006C4BC2"/>
    <w:rsid w:val="006C6175"/>
    <w:rsid w:val="006C695D"/>
    <w:rsid w:val="006C6F43"/>
    <w:rsid w:val="006C780C"/>
    <w:rsid w:val="006C7F78"/>
    <w:rsid w:val="006D0622"/>
    <w:rsid w:val="006D1176"/>
    <w:rsid w:val="006D13E6"/>
    <w:rsid w:val="006D177F"/>
    <w:rsid w:val="006D1C4D"/>
    <w:rsid w:val="006D2921"/>
    <w:rsid w:val="006D3016"/>
    <w:rsid w:val="006D3061"/>
    <w:rsid w:val="006D470E"/>
    <w:rsid w:val="006D52C5"/>
    <w:rsid w:val="006D5972"/>
    <w:rsid w:val="006D6A91"/>
    <w:rsid w:val="006D6AC2"/>
    <w:rsid w:val="006D74E3"/>
    <w:rsid w:val="006D7DFD"/>
    <w:rsid w:val="006E005D"/>
    <w:rsid w:val="006E031A"/>
    <w:rsid w:val="006E0859"/>
    <w:rsid w:val="006E095E"/>
    <w:rsid w:val="006E0F58"/>
    <w:rsid w:val="006E107B"/>
    <w:rsid w:val="006E19AB"/>
    <w:rsid w:val="006E25CF"/>
    <w:rsid w:val="006E272A"/>
    <w:rsid w:val="006E2A62"/>
    <w:rsid w:val="006E2EE0"/>
    <w:rsid w:val="006E2F8B"/>
    <w:rsid w:val="006E32FF"/>
    <w:rsid w:val="006E332F"/>
    <w:rsid w:val="006E3528"/>
    <w:rsid w:val="006E356B"/>
    <w:rsid w:val="006E4298"/>
    <w:rsid w:val="006E47EE"/>
    <w:rsid w:val="006E5FFF"/>
    <w:rsid w:val="006E64B4"/>
    <w:rsid w:val="006E66FF"/>
    <w:rsid w:val="006E6C0B"/>
    <w:rsid w:val="006F093D"/>
    <w:rsid w:val="006F1434"/>
    <w:rsid w:val="006F195A"/>
    <w:rsid w:val="006F1EBC"/>
    <w:rsid w:val="006F2044"/>
    <w:rsid w:val="006F37A5"/>
    <w:rsid w:val="006F382B"/>
    <w:rsid w:val="006F4EF6"/>
    <w:rsid w:val="006F4F50"/>
    <w:rsid w:val="006F5A4F"/>
    <w:rsid w:val="006F5DAD"/>
    <w:rsid w:val="006F67E4"/>
    <w:rsid w:val="0070069A"/>
    <w:rsid w:val="00702530"/>
    <w:rsid w:val="00702603"/>
    <w:rsid w:val="00703933"/>
    <w:rsid w:val="00703D88"/>
    <w:rsid w:val="00703EEE"/>
    <w:rsid w:val="00704B2D"/>
    <w:rsid w:val="007052ED"/>
    <w:rsid w:val="0070673C"/>
    <w:rsid w:val="00706BDB"/>
    <w:rsid w:val="007071E9"/>
    <w:rsid w:val="007075CD"/>
    <w:rsid w:val="007107AA"/>
    <w:rsid w:val="0071098F"/>
    <w:rsid w:val="007109D5"/>
    <w:rsid w:val="00713EC7"/>
    <w:rsid w:val="00714262"/>
    <w:rsid w:val="007144A4"/>
    <w:rsid w:val="0071479B"/>
    <w:rsid w:val="00714CFE"/>
    <w:rsid w:val="007157E0"/>
    <w:rsid w:val="007169E3"/>
    <w:rsid w:val="00716E6F"/>
    <w:rsid w:val="0071747A"/>
    <w:rsid w:val="00717F99"/>
    <w:rsid w:val="007204B4"/>
    <w:rsid w:val="00721407"/>
    <w:rsid w:val="00721D15"/>
    <w:rsid w:val="00722362"/>
    <w:rsid w:val="00722B01"/>
    <w:rsid w:val="007230F4"/>
    <w:rsid w:val="00723114"/>
    <w:rsid w:val="007231BB"/>
    <w:rsid w:val="0072404E"/>
    <w:rsid w:val="0072523E"/>
    <w:rsid w:val="0072534F"/>
    <w:rsid w:val="007259C5"/>
    <w:rsid w:val="00726230"/>
    <w:rsid w:val="007263C6"/>
    <w:rsid w:val="00726D67"/>
    <w:rsid w:val="00727157"/>
    <w:rsid w:val="0072772D"/>
    <w:rsid w:val="00727868"/>
    <w:rsid w:val="00727D2D"/>
    <w:rsid w:val="0073074B"/>
    <w:rsid w:val="007321E8"/>
    <w:rsid w:val="007325BA"/>
    <w:rsid w:val="0073278D"/>
    <w:rsid w:val="00733740"/>
    <w:rsid w:val="00733BDC"/>
    <w:rsid w:val="00734052"/>
    <w:rsid w:val="00734744"/>
    <w:rsid w:val="0073474E"/>
    <w:rsid w:val="00734841"/>
    <w:rsid w:val="00734B80"/>
    <w:rsid w:val="00735757"/>
    <w:rsid w:val="007362C5"/>
    <w:rsid w:val="00736998"/>
    <w:rsid w:val="00737806"/>
    <w:rsid w:val="00740277"/>
    <w:rsid w:val="00740995"/>
    <w:rsid w:val="007409C6"/>
    <w:rsid w:val="0074134D"/>
    <w:rsid w:val="00741DBC"/>
    <w:rsid w:val="00744BB1"/>
    <w:rsid w:val="007458C1"/>
    <w:rsid w:val="00746769"/>
    <w:rsid w:val="00746857"/>
    <w:rsid w:val="007476A4"/>
    <w:rsid w:val="00747876"/>
    <w:rsid w:val="0075067A"/>
    <w:rsid w:val="00750D1A"/>
    <w:rsid w:val="00750EAC"/>
    <w:rsid w:val="00750F47"/>
    <w:rsid w:val="00751328"/>
    <w:rsid w:val="00751CA9"/>
    <w:rsid w:val="00751CFE"/>
    <w:rsid w:val="00752046"/>
    <w:rsid w:val="00753349"/>
    <w:rsid w:val="00755406"/>
    <w:rsid w:val="00755E3D"/>
    <w:rsid w:val="00756188"/>
    <w:rsid w:val="007562F7"/>
    <w:rsid w:val="007563EA"/>
    <w:rsid w:val="00756632"/>
    <w:rsid w:val="00757308"/>
    <w:rsid w:val="007575CC"/>
    <w:rsid w:val="00757774"/>
    <w:rsid w:val="00760EEB"/>
    <w:rsid w:val="00761DCC"/>
    <w:rsid w:val="00761F18"/>
    <w:rsid w:val="00761F4C"/>
    <w:rsid w:val="00762B03"/>
    <w:rsid w:val="00763235"/>
    <w:rsid w:val="0076358B"/>
    <w:rsid w:val="007638B0"/>
    <w:rsid w:val="0076392F"/>
    <w:rsid w:val="007640B0"/>
    <w:rsid w:val="0076542C"/>
    <w:rsid w:val="007659CF"/>
    <w:rsid w:val="00766230"/>
    <w:rsid w:val="00767285"/>
    <w:rsid w:val="00767434"/>
    <w:rsid w:val="007676FC"/>
    <w:rsid w:val="0077012A"/>
    <w:rsid w:val="00770506"/>
    <w:rsid w:val="00771623"/>
    <w:rsid w:val="00771709"/>
    <w:rsid w:val="00772FA1"/>
    <w:rsid w:val="00775539"/>
    <w:rsid w:val="007758BB"/>
    <w:rsid w:val="007758EB"/>
    <w:rsid w:val="00775A90"/>
    <w:rsid w:val="0077645F"/>
    <w:rsid w:val="007770FA"/>
    <w:rsid w:val="0077752A"/>
    <w:rsid w:val="00781A0F"/>
    <w:rsid w:val="00781A70"/>
    <w:rsid w:val="00782C93"/>
    <w:rsid w:val="0078342C"/>
    <w:rsid w:val="0078384C"/>
    <w:rsid w:val="00783A34"/>
    <w:rsid w:val="00783FB1"/>
    <w:rsid w:val="00784744"/>
    <w:rsid w:val="007849EA"/>
    <w:rsid w:val="00784A20"/>
    <w:rsid w:val="007850B8"/>
    <w:rsid w:val="00785110"/>
    <w:rsid w:val="00785A87"/>
    <w:rsid w:val="00785F2D"/>
    <w:rsid w:val="00786E24"/>
    <w:rsid w:val="00787838"/>
    <w:rsid w:val="00790B0B"/>
    <w:rsid w:val="0079139F"/>
    <w:rsid w:val="0079278A"/>
    <w:rsid w:val="0079393A"/>
    <w:rsid w:val="00794B38"/>
    <w:rsid w:val="00795008"/>
    <w:rsid w:val="00795961"/>
    <w:rsid w:val="007969E8"/>
    <w:rsid w:val="007973AF"/>
    <w:rsid w:val="007974A2"/>
    <w:rsid w:val="007A0060"/>
    <w:rsid w:val="007A0AE5"/>
    <w:rsid w:val="007A16D9"/>
    <w:rsid w:val="007A2118"/>
    <w:rsid w:val="007A285F"/>
    <w:rsid w:val="007A2A28"/>
    <w:rsid w:val="007A3334"/>
    <w:rsid w:val="007A3576"/>
    <w:rsid w:val="007A3DF1"/>
    <w:rsid w:val="007A4243"/>
    <w:rsid w:val="007A4E86"/>
    <w:rsid w:val="007A56AF"/>
    <w:rsid w:val="007A58AA"/>
    <w:rsid w:val="007A5F4D"/>
    <w:rsid w:val="007A63E2"/>
    <w:rsid w:val="007A6832"/>
    <w:rsid w:val="007A7141"/>
    <w:rsid w:val="007A7E00"/>
    <w:rsid w:val="007A7E47"/>
    <w:rsid w:val="007A7FC2"/>
    <w:rsid w:val="007B01F8"/>
    <w:rsid w:val="007B0A2B"/>
    <w:rsid w:val="007B1059"/>
    <w:rsid w:val="007B14E7"/>
    <w:rsid w:val="007B24CF"/>
    <w:rsid w:val="007B3071"/>
    <w:rsid w:val="007B3528"/>
    <w:rsid w:val="007B3ABE"/>
    <w:rsid w:val="007B3C52"/>
    <w:rsid w:val="007B508D"/>
    <w:rsid w:val="007B50FE"/>
    <w:rsid w:val="007B6523"/>
    <w:rsid w:val="007B69AA"/>
    <w:rsid w:val="007B7868"/>
    <w:rsid w:val="007B7B0D"/>
    <w:rsid w:val="007C1DAD"/>
    <w:rsid w:val="007C1F25"/>
    <w:rsid w:val="007C268C"/>
    <w:rsid w:val="007C457F"/>
    <w:rsid w:val="007C4589"/>
    <w:rsid w:val="007C459A"/>
    <w:rsid w:val="007C4603"/>
    <w:rsid w:val="007C4C68"/>
    <w:rsid w:val="007C4E38"/>
    <w:rsid w:val="007C5971"/>
    <w:rsid w:val="007C65B5"/>
    <w:rsid w:val="007C6B74"/>
    <w:rsid w:val="007C6D97"/>
    <w:rsid w:val="007C7680"/>
    <w:rsid w:val="007D0247"/>
    <w:rsid w:val="007D03AB"/>
    <w:rsid w:val="007D050D"/>
    <w:rsid w:val="007D0547"/>
    <w:rsid w:val="007D0B03"/>
    <w:rsid w:val="007D0D5B"/>
    <w:rsid w:val="007D1051"/>
    <w:rsid w:val="007D2195"/>
    <w:rsid w:val="007D2670"/>
    <w:rsid w:val="007D2801"/>
    <w:rsid w:val="007D3488"/>
    <w:rsid w:val="007D348F"/>
    <w:rsid w:val="007D39B5"/>
    <w:rsid w:val="007D3C93"/>
    <w:rsid w:val="007D436A"/>
    <w:rsid w:val="007D4E51"/>
    <w:rsid w:val="007D5332"/>
    <w:rsid w:val="007D6870"/>
    <w:rsid w:val="007D7712"/>
    <w:rsid w:val="007E0880"/>
    <w:rsid w:val="007E1E4C"/>
    <w:rsid w:val="007E243D"/>
    <w:rsid w:val="007E2EF3"/>
    <w:rsid w:val="007E3A73"/>
    <w:rsid w:val="007E3D20"/>
    <w:rsid w:val="007E421C"/>
    <w:rsid w:val="007E43AF"/>
    <w:rsid w:val="007E48DC"/>
    <w:rsid w:val="007E5F13"/>
    <w:rsid w:val="007E6175"/>
    <w:rsid w:val="007E636B"/>
    <w:rsid w:val="007E6648"/>
    <w:rsid w:val="007E72FC"/>
    <w:rsid w:val="007E7C0F"/>
    <w:rsid w:val="007E7DD6"/>
    <w:rsid w:val="007E7E26"/>
    <w:rsid w:val="007F013E"/>
    <w:rsid w:val="007F0149"/>
    <w:rsid w:val="007F0A8E"/>
    <w:rsid w:val="007F12FC"/>
    <w:rsid w:val="007F16AA"/>
    <w:rsid w:val="007F19E9"/>
    <w:rsid w:val="007F1DA0"/>
    <w:rsid w:val="007F2A52"/>
    <w:rsid w:val="007F2B95"/>
    <w:rsid w:val="007F38A0"/>
    <w:rsid w:val="007F3D63"/>
    <w:rsid w:val="007F3F8F"/>
    <w:rsid w:val="007F6787"/>
    <w:rsid w:val="007F6BD8"/>
    <w:rsid w:val="007F7599"/>
    <w:rsid w:val="007F765E"/>
    <w:rsid w:val="007F780E"/>
    <w:rsid w:val="007F7AB0"/>
    <w:rsid w:val="008001AF"/>
    <w:rsid w:val="008007CC"/>
    <w:rsid w:val="00800CDC"/>
    <w:rsid w:val="008015C5"/>
    <w:rsid w:val="008016A3"/>
    <w:rsid w:val="008023CE"/>
    <w:rsid w:val="008033C8"/>
    <w:rsid w:val="008035CB"/>
    <w:rsid w:val="008043A1"/>
    <w:rsid w:val="00804FCB"/>
    <w:rsid w:val="008052EE"/>
    <w:rsid w:val="008053CA"/>
    <w:rsid w:val="00806320"/>
    <w:rsid w:val="00806448"/>
    <w:rsid w:val="00807229"/>
    <w:rsid w:val="0081272C"/>
    <w:rsid w:val="00812787"/>
    <w:rsid w:val="0081344B"/>
    <w:rsid w:val="008139A7"/>
    <w:rsid w:val="00814007"/>
    <w:rsid w:val="00814315"/>
    <w:rsid w:val="00814C2A"/>
    <w:rsid w:val="008158CA"/>
    <w:rsid w:val="008164C7"/>
    <w:rsid w:val="00816691"/>
    <w:rsid w:val="00816A82"/>
    <w:rsid w:val="00817248"/>
    <w:rsid w:val="00817C98"/>
    <w:rsid w:val="00817EE1"/>
    <w:rsid w:val="00817FF3"/>
    <w:rsid w:val="008216E3"/>
    <w:rsid w:val="00821C8B"/>
    <w:rsid w:val="0082206B"/>
    <w:rsid w:val="008228E1"/>
    <w:rsid w:val="00822DC8"/>
    <w:rsid w:val="00823781"/>
    <w:rsid w:val="00823913"/>
    <w:rsid w:val="00825E0A"/>
    <w:rsid w:val="00826299"/>
    <w:rsid w:val="008268C3"/>
    <w:rsid w:val="00826907"/>
    <w:rsid w:val="00826BFD"/>
    <w:rsid w:val="00826C22"/>
    <w:rsid w:val="008270BA"/>
    <w:rsid w:val="00830308"/>
    <w:rsid w:val="0083041A"/>
    <w:rsid w:val="00831F98"/>
    <w:rsid w:val="008320BA"/>
    <w:rsid w:val="00832F5C"/>
    <w:rsid w:val="00833375"/>
    <w:rsid w:val="00833C65"/>
    <w:rsid w:val="008341AC"/>
    <w:rsid w:val="008343CB"/>
    <w:rsid w:val="00834677"/>
    <w:rsid w:val="00834AEA"/>
    <w:rsid w:val="00834EEA"/>
    <w:rsid w:val="00835842"/>
    <w:rsid w:val="00835B16"/>
    <w:rsid w:val="008362B0"/>
    <w:rsid w:val="0083643F"/>
    <w:rsid w:val="0083654C"/>
    <w:rsid w:val="00840277"/>
    <w:rsid w:val="008404D7"/>
    <w:rsid w:val="0084108C"/>
    <w:rsid w:val="008417E0"/>
    <w:rsid w:val="00842138"/>
    <w:rsid w:val="008422EA"/>
    <w:rsid w:val="008425AB"/>
    <w:rsid w:val="00843E2A"/>
    <w:rsid w:val="00844611"/>
    <w:rsid w:val="008449E9"/>
    <w:rsid w:val="0084504A"/>
    <w:rsid w:val="008458CB"/>
    <w:rsid w:val="00845ABE"/>
    <w:rsid w:val="00846482"/>
    <w:rsid w:val="00846AFF"/>
    <w:rsid w:val="00847152"/>
    <w:rsid w:val="008475BB"/>
    <w:rsid w:val="00847AA6"/>
    <w:rsid w:val="0085034F"/>
    <w:rsid w:val="0085047D"/>
    <w:rsid w:val="00850689"/>
    <w:rsid w:val="00851169"/>
    <w:rsid w:val="00851B59"/>
    <w:rsid w:val="008525CF"/>
    <w:rsid w:val="008526E9"/>
    <w:rsid w:val="00852750"/>
    <w:rsid w:val="00852770"/>
    <w:rsid w:val="0085343A"/>
    <w:rsid w:val="00853BC8"/>
    <w:rsid w:val="00855485"/>
    <w:rsid w:val="00855700"/>
    <w:rsid w:val="00855BF4"/>
    <w:rsid w:val="00855FFF"/>
    <w:rsid w:val="008564F5"/>
    <w:rsid w:val="00856757"/>
    <w:rsid w:val="00856D56"/>
    <w:rsid w:val="00857182"/>
    <w:rsid w:val="00857D71"/>
    <w:rsid w:val="00860501"/>
    <w:rsid w:val="00860782"/>
    <w:rsid w:val="00860A9D"/>
    <w:rsid w:val="00860B0D"/>
    <w:rsid w:val="00860F44"/>
    <w:rsid w:val="00861BF5"/>
    <w:rsid w:val="0086234A"/>
    <w:rsid w:val="00862932"/>
    <w:rsid w:val="00863C33"/>
    <w:rsid w:val="008641D5"/>
    <w:rsid w:val="008645A0"/>
    <w:rsid w:val="008648BC"/>
    <w:rsid w:val="00864D13"/>
    <w:rsid w:val="008677B3"/>
    <w:rsid w:val="00867C4C"/>
    <w:rsid w:val="00871963"/>
    <w:rsid w:val="00871C15"/>
    <w:rsid w:val="008724EA"/>
    <w:rsid w:val="00872AB0"/>
    <w:rsid w:val="0087315F"/>
    <w:rsid w:val="00874C63"/>
    <w:rsid w:val="00876A44"/>
    <w:rsid w:val="00876BAD"/>
    <w:rsid w:val="00877CB1"/>
    <w:rsid w:val="00880914"/>
    <w:rsid w:val="00880D4E"/>
    <w:rsid w:val="00881142"/>
    <w:rsid w:val="008812BF"/>
    <w:rsid w:val="0088156F"/>
    <w:rsid w:val="00881B20"/>
    <w:rsid w:val="0088491E"/>
    <w:rsid w:val="00886516"/>
    <w:rsid w:val="00886724"/>
    <w:rsid w:val="008872BE"/>
    <w:rsid w:val="008878DB"/>
    <w:rsid w:val="008901E0"/>
    <w:rsid w:val="00890699"/>
    <w:rsid w:val="00890FE1"/>
    <w:rsid w:val="0089178A"/>
    <w:rsid w:val="008917E3"/>
    <w:rsid w:val="0089195D"/>
    <w:rsid w:val="00891CB1"/>
    <w:rsid w:val="00891F22"/>
    <w:rsid w:val="00891F92"/>
    <w:rsid w:val="00892BEE"/>
    <w:rsid w:val="00892CC2"/>
    <w:rsid w:val="00893361"/>
    <w:rsid w:val="00893BE9"/>
    <w:rsid w:val="00893BF2"/>
    <w:rsid w:val="00894906"/>
    <w:rsid w:val="00894CAF"/>
    <w:rsid w:val="00895884"/>
    <w:rsid w:val="00896232"/>
    <w:rsid w:val="00896285"/>
    <w:rsid w:val="0089636D"/>
    <w:rsid w:val="00896AC1"/>
    <w:rsid w:val="00897341"/>
    <w:rsid w:val="00897955"/>
    <w:rsid w:val="00897DC7"/>
    <w:rsid w:val="008A056C"/>
    <w:rsid w:val="008A0A0B"/>
    <w:rsid w:val="008A165C"/>
    <w:rsid w:val="008A175E"/>
    <w:rsid w:val="008A2603"/>
    <w:rsid w:val="008A2A31"/>
    <w:rsid w:val="008A2A63"/>
    <w:rsid w:val="008A2C17"/>
    <w:rsid w:val="008A3022"/>
    <w:rsid w:val="008A3115"/>
    <w:rsid w:val="008A351F"/>
    <w:rsid w:val="008A42A9"/>
    <w:rsid w:val="008A442F"/>
    <w:rsid w:val="008A45D5"/>
    <w:rsid w:val="008A4A1B"/>
    <w:rsid w:val="008A508B"/>
    <w:rsid w:val="008A5AD0"/>
    <w:rsid w:val="008A5C74"/>
    <w:rsid w:val="008A5DBD"/>
    <w:rsid w:val="008A6193"/>
    <w:rsid w:val="008A69B9"/>
    <w:rsid w:val="008A7665"/>
    <w:rsid w:val="008A76C1"/>
    <w:rsid w:val="008A7CC8"/>
    <w:rsid w:val="008A7E66"/>
    <w:rsid w:val="008B01DF"/>
    <w:rsid w:val="008B07BD"/>
    <w:rsid w:val="008B1B19"/>
    <w:rsid w:val="008B1CBE"/>
    <w:rsid w:val="008B2122"/>
    <w:rsid w:val="008B2D8A"/>
    <w:rsid w:val="008B478A"/>
    <w:rsid w:val="008B4C99"/>
    <w:rsid w:val="008B596E"/>
    <w:rsid w:val="008B61A8"/>
    <w:rsid w:val="008B6617"/>
    <w:rsid w:val="008B6C53"/>
    <w:rsid w:val="008B76A4"/>
    <w:rsid w:val="008C0130"/>
    <w:rsid w:val="008C05DA"/>
    <w:rsid w:val="008C0E4B"/>
    <w:rsid w:val="008C1239"/>
    <w:rsid w:val="008C1A70"/>
    <w:rsid w:val="008C2620"/>
    <w:rsid w:val="008C2A65"/>
    <w:rsid w:val="008C2FBE"/>
    <w:rsid w:val="008C3666"/>
    <w:rsid w:val="008C3E34"/>
    <w:rsid w:val="008C4170"/>
    <w:rsid w:val="008C4D97"/>
    <w:rsid w:val="008C5E0E"/>
    <w:rsid w:val="008C5FE3"/>
    <w:rsid w:val="008C6290"/>
    <w:rsid w:val="008C6B9F"/>
    <w:rsid w:val="008C7453"/>
    <w:rsid w:val="008D0086"/>
    <w:rsid w:val="008D0B47"/>
    <w:rsid w:val="008D10F2"/>
    <w:rsid w:val="008D1942"/>
    <w:rsid w:val="008D1ACB"/>
    <w:rsid w:val="008D2111"/>
    <w:rsid w:val="008D2297"/>
    <w:rsid w:val="008D2497"/>
    <w:rsid w:val="008D2B9B"/>
    <w:rsid w:val="008D2F5E"/>
    <w:rsid w:val="008D3898"/>
    <w:rsid w:val="008D3A2B"/>
    <w:rsid w:val="008D3D4B"/>
    <w:rsid w:val="008D4264"/>
    <w:rsid w:val="008D5DC6"/>
    <w:rsid w:val="008D5F38"/>
    <w:rsid w:val="008D6193"/>
    <w:rsid w:val="008D6335"/>
    <w:rsid w:val="008D65A7"/>
    <w:rsid w:val="008D68FF"/>
    <w:rsid w:val="008D6DAB"/>
    <w:rsid w:val="008D7005"/>
    <w:rsid w:val="008D7A2C"/>
    <w:rsid w:val="008E078B"/>
    <w:rsid w:val="008E227A"/>
    <w:rsid w:val="008E2668"/>
    <w:rsid w:val="008E26A5"/>
    <w:rsid w:val="008E2CD5"/>
    <w:rsid w:val="008E2E6F"/>
    <w:rsid w:val="008E3A96"/>
    <w:rsid w:val="008E3BC0"/>
    <w:rsid w:val="008E3FAD"/>
    <w:rsid w:val="008E486B"/>
    <w:rsid w:val="008E4D68"/>
    <w:rsid w:val="008E4DA2"/>
    <w:rsid w:val="008E5F99"/>
    <w:rsid w:val="008F006A"/>
    <w:rsid w:val="008F0296"/>
    <w:rsid w:val="008F0897"/>
    <w:rsid w:val="008F1C88"/>
    <w:rsid w:val="008F1F49"/>
    <w:rsid w:val="008F31E0"/>
    <w:rsid w:val="008F36B0"/>
    <w:rsid w:val="008F3969"/>
    <w:rsid w:val="008F3DE8"/>
    <w:rsid w:val="008F3FF9"/>
    <w:rsid w:val="008F4688"/>
    <w:rsid w:val="008F49D8"/>
    <w:rsid w:val="008F4F1D"/>
    <w:rsid w:val="008F547B"/>
    <w:rsid w:val="008F5A23"/>
    <w:rsid w:val="008F5DEF"/>
    <w:rsid w:val="008F65DA"/>
    <w:rsid w:val="008F7885"/>
    <w:rsid w:val="008F7D17"/>
    <w:rsid w:val="009005FA"/>
    <w:rsid w:val="009014C0"/>
    <w:rsid w:val="00901D19"/>
    <w:rsid w:val="009029FB"/>
    <w:rsid w:val="009030B3"/>
    <w:rsid w:val="009035A1"/>
    <w:rsid w:val="00903DBB"/>
    <w:rsid w:val="00904113"/>
    <w:rsid w:val="00904531"/>
    <w:rsid w:val="00904856"/>
    <w:rsid w:val="00904FB8"/>
    <w:rsid w:val="00905DAE"/>
    <w:rsid w:val="00906DA8"/>
    <w:rsid w:val="00907A61"/>
    <w:rsid w:val="00907D29"/>
    <w:rsid w:val="009114DF"/>
    <w:rsid w:val="00911E31"/>
    <w:rsid w:val="0091262E"/>
    <w:rsid w:val="00912CA0"/>
    <w:rsid w:val="00913E4A"/>
    <w:rsid w:val="009140AE"/>
    <w:rsid w:val="009147F9"/>
    <w:rsid w:val="00915972"/>
    <w:rsid w:val="00915D94"/>
    <w:rsid w:val="009163DF"/>
    <w:rsid w:val="00916651"/>
    <w:rsid w:val="00916D94"/>
    <w:rsid w:val="0091786F"/>
    <w:rsid w:val="00917D58"/>
    <w:rsid w:val="00917DE5"/>
    <w:rsid w:val="009209B3"/>
    <w:rsid w:val="00920E9D"/>
    <w:rsid w:val="00921368"/>
    <w:rsid w:val="00921730"/>
    <w:rsid w:val="00921C67"/>
    <w:rsid w:val="00922708"/>
    <w:rsid w:val="00922D0B"/>
    <w:rsid w:val="00922F17"/>
    <w:rsid w:val="00923184"/>
    <w:rsid w:val="009233B8"/>
    <w:rsid w:val="00924FD7"/>
    <w:rsid w:val="0092531F"/>
    <w:rsid w:val="00925ACB"/>
    <w:rsid w:val="009262C6"/>
    <w:rsid w:val="009269F3"/>
    <w:rsid w:val="0092791D"/>
    <w:rsid w:val="00927BC2"/>
    <w:rsid w:val="00927E02"/>
    <w:rsid w:val="00930AAA"/>
    <w:rsid w:val="00930B81"/>
    <w:rsid w:val="00930E45"/>
    <w:rsid w:val="00931F1A"/>
    <w:rsid w:val="009322F7"/>
    <w:rsid w:val="009329D5"/>
    <w:rsid w:val="009335B0"/>
    <w:rsid w:val="0093371C"/>
    <w:rsid w:val="0093574D"/>
    <w:rsid w:val="00935BE5"/>
    <w:rsid w:val="00935F15"/>
    <w:rsid w:val="00936E59"/>
    <w:rsid w:val="009376B9"/>
    <w:rsid w:val="009402D3"/>
    <w:rsid w:val="00940337"/>
    <w:rsid w:val="009414E2"/>
    <w:rsid w:val="00941679"/>
    <w:rsid w:val="009419E1"/>
    <w:rsid w:val="00941C58"/>
    <w:rsid w:val="00942038"/>
    <w:rsid w:val="009420C3"/>
    <w:rsid w:val="0094222F"/>
    <w:rsid w:val="009429E0"/>
    <w:rsid w:val="009430CE"/>
    <w:rsid w:val="00943856"/>
    <w:rsid w:val="009439B7"/>
    <w:rsid w:val="00944112"/>
    <w:rsid w:val="00944F53"/>
    <w:rsid w:val="009450E0"/>
    <w:rsid w:val="00945130"/>
    <w:rsid w:val="009461FD"/>
    <w:rsid w:val="00946B69"/>
    <w:rsid w:val="009477DA"/>
    <w:rsid w:val="00950C2F"/>
    <w:rsid w:val="00950CB9"/>
    <w:rsid w:val="00950DF6"/>
    <w:rsid w:val="00950F13"/>
    <w:rsid w:val="00951782"/>
    <w:rsid w:val="009519FA"/>
    <w:rsid w:val="00951CA9"/>
    <w:rsid w:val="0095362F"/>
    <w:rsid w:val="00953998"/>
    <w:rsid w:val="009542AD"/>
    <w:rsid w:val="00954533"/>
    <w:rsid w:val="00956C9F"/>
    <w:rsid w:val="00957444"/>
    <w:rsid w:val="00957977"/>
    <w:rsid w:val="009611D2"/>
    <w:rsid w:val="00961920"/>
    <w:rsid w:val="009620A0"/>
    <w:rsid w:val="009633F0"/>
    <w:rsid w:val="00965DA2"/>
    <w:rsid w:val="00966C32"/>
    <w:rsid w:val="009672CF"/>
    <w:rsid w:val="0096748F"/>
    <w:rsid w:val="009674B8"/>
    <w:rsid w:val="00970F60"/>
    <w:rsid w:val="009710E8"/>
    <w:rsid w:val="00971532"/>
    <w:rsid w:val="009718F7"/>
    <w:rsid w:val="00971950"/>
    <w:rsid w:val="00972D2C"/>
    <w:rsid w:val="009731A9"/>
    <w:rsid w:val="00973A6F"/>
    <w:rsid w:val="00974469"/>
    <w:rsid w:val="00974B07"/>
    <w:rsid w:val="009753DA"/>
    <w:rsid w:val="00976AAD"/>
    <w:rsid w:val="00976F1A"/>
    <w:rsid w:val="009776B5"/>
    <w:rsid w:val="00977EE1"/>
    <w:rsid w:val="00977FE4"/>
    <w:rsid w:val="0098016D"/>
    <w:rsid w:val="00980E82"/>
    <w:rsid w:val="009815BE"/>
    <w:rsid w:val="0098195F"/>
    <w:rsid w:val="00981DFF"/>
    <w:rsid w:val="00982254"/>
    <w:rsid w:val="009825D6"/>
    <w:rsid w:val="0098298E"/>
    <w:rsid w:val="009832CC"/>
    <w:rsid w:val="009832D9"/>
    <w:rsid w:val="00984B59"/>
    <w:rsid w:val="009853E8"/>
    <w:rsid w:val="00985522"/>
    <w:rsid w:val="009866B6"/>
    <w:rsid w:val="00986F06"/>
    <w:rsid w:val="00987A30"/>
    <w:rsid w:val="00990110"/>
    <w:rsid w:val="00990699"/>
    <w:rsid w:val="0099075C"/>
    <w:rsid w:val="009907C2"/>
    <w:rsid w:val="00990BAD"/>
    <w:rsid w:val="00991E34"/>
    <w:rsid w:val="00992538"/>
    <w:rsid w:val="00994473"/>
    <w:rsid w:val="00994C37"/>
    <w:rsid w:val="00995FB5"/>
    <w:rsid w:val="00996FD6"/>
    <w:rsid w:val="0099748B"/>
    <w:rsid w:val="009A0354"/>
    <w:rsid w:val="009A0C15"/>
    <w:rsid w:val="009A2227"/>
    <w:rsid w:val="009A2299"/>
    <w:rsid w:val="009A22D0"/>
    <w:rsid w:val="009A22E8"/>
    <w:rsid w:val="009A25DA"/>
    <w:rsid w:val="009A30DC"/>
    <w:rsid w:val="009A4403"/>
    <w:rsid w:val="009A636B"/>
    <w:rsid w:val="009A686A"/>
    <w:rsid w:val="009A702C"/>
    <w:rsid w:val="009A747D"/>
    <w:rsid w:val="009B112C"/>
    <w:rsid w:val="009B17AD"/>
    <w:rsid w:val="009B4578"/>
    <w:rsid w:val="009B4689"/>
    <w:rsid w:val="009B484D"/>
    <w:rsid w:val="009B4A14"/>
    <w:rsid w:val="009B4F44"/>
    <w:rsid w:val="009B5049"/>
    <w:rsid w:val="009B6699"/>
    <w:rsid w:val="009B6C0D"/>
    <w:rsid w:val="009B6DD7"/>
    <w:rsid w:val="009C03F8"/>
    <w:rsid w:val="009C0432"/>
    <w:rsid w:val="009C096E"/>
    <w:rsid w:val="009C1650"/>
    <w:rsid w:val="009C16DA"/>
    <w:rsid w:val="009C1884"/>
    <w:rsid w:val="009C2454"/>
    <w:rsid w:val="009C3977"/>
    <w:rsid w:val="009C3A4C"/>
    <w:rsid w:val="009C3AE6"/>
    <w:rsid w:val="009C3C32"/>
    <w:rsid w:val="009C3DDD"/>
    <w:rsid w:val="009C43BE"/>
    <w:rsid w:val="009C4C33"/>
    <w:rsid w:val="009C555C"/>
    <w:rsid w:val="009C6201"/>
    <w:rsid w:val="009C6E25"/>
    <w:rsid w:val="009C7116"/>
    <w:rsid w:val="009C7416"/>
    <w:rsid w:val="009D007F"/>
    <w:rsid w:val="009D01A4"/>
    <w:rsid w:val="009D0614"/>
    <w:rsid w:val="009D09EE"/>
    <w:rsid w:val="009D1F11"/>
    <w:rsid w:val="009D38FE"/>
    <w:rsid w:val="009D46AA"/>
    <w:rsid w:val="009D4E66"/>
    <w:rsid w:val="009D56FA"/>
    <w:rsid w:val="009D5B75"/>
    <w:rsid w:val="009D5E94"/>
    <w:rsid w:val="009D6100"/>
    <w:rsid w:val="009D663A"/>
    <w:rsid w:val="009D6D06"/>
    <w:rsid w:val="009E053F"/>
    <w:rsid w:val="009E0934"/>
    <w:rsid w:val="009E0AD5"/>
    <w:rsid w:val="009E1212"/>
    <w:rsid w:val="009E2FB1"/>
    <w:rsid w:val="009E3999"/>
    <w:rsid w:val="009E3A5B"/>
    <w:rsid w:val="009E3D91"/>
    <w:rsid w:val="009E3F45"/>
    <w:rsid w:val="009E49F6"/>
    <w:rsid w:val="009E7997"/>
    <w:rsid w:val="009F14EC"/>
    <w:rsid w:val="009F253E"/>
    <w:rsid w:val="009F4188"/>
    <w:rsid w:val="009F43C6"/>
    <w:rsid w:val="009F45FB"/>
    <w:rsid w:val="009F4DD4"/>
    <w:rsid w:val="009F5371"/>
    <w:rsid w:val="009F78C7"/>
    <w:rsid w:val="009F7C74"/>
    <w:rsid w:val="00A002E1"/>
    <w:rsid w:val="00A00C2A"/>
    <w:rsid w:val="00A01ACE"/>
    <w:rsid w:val="00A01B11"/>
    <w:rsid w:val="00A01D93"/>
    <w:rsid w:val="00A02D8A"/>
    <w:rsid w:val="00A0332C"/>
    <w:rsid w:val="00A03AB0"/>
    <w:rsid w:val="00A03F02"/>
    <w:rsid w:val="00A04E74"/>
    <w:rsid w:val="00A052FC"/>
    <w:rsid w:val="00A05D6A"/>
    <w:rsid w:val="00A06092"/>
    <w:rsid w:val="00A061F9"/>
    <w:rsid w:val="00A06A05"/>
    <w:rsid w:val="00A06C50"/>
    <w:rsid w:val="00A06DF7"/>
    <w:rsid w:val="00A070D3"/>
    <w:rsid w:val="00A07F3E"/>
    <w:rsid w:val="00A104ED"/>
    <w:rsid w:val="00A108EE"/>
    <w:rsid w:val="00A109A8"/>
    <w:rsid w:val="00A1184B"/>
    <w:rsid w:val="00A1212F"/>
    <w:rsid w:val="00A121D8"/>
    <w:rsid w:val="00A12488"/>
    <w:rsid w:val="00A126E2"/>
    <w:rsid w:val="00A12A79"/>
    <w:rsid w:val="00A12DC6"/>
    <w:rsid w:val="00A13303"/>
    <w:rsid w:val="00A1336E"/>
    <w:rsid w:val="00A13E3C"/>
    <w:rsid w:val="00A13F97"/>
    <w:rsid w:val="00A15574"/>
    <w:rsid w:val="00A15588"/>
    <w:rsid w:val="00A165C5"/>
    <w:rsid w:val="00A167D7"/>
    <w:rsid w:val="00A169A2"/>
    <w:rsid w:val="00A16A5F"/>
    <w:rsid w:val="00A17591"/>
    <w:rsid w:val="00A17BCE"/>
    <w:rsid w:val="00A17CBB"/>
    <w:rsid w:val="00A21D73"/>
    <w:rsid w:val="00A21DF9"/>
    <w:rsid w:val="00A22BD5"/>
    <w:rsid w:val="00A230DB"/>
    <w:rsid w:val="00A2391A"/>
    <w:rsid w:val="00A23C38"/>
    <w:rsid w:val="00A241D0"/>
    <w:rsid w:val="00A24ABE"/>
    <w:rsid w:val="00A24C4D"/>
    <w:rsid w:val="00A257D2"/>
    <w:rsid w:val="00A25824"/>
    <w:rsid w:val="00A25FA5"/>
    <w:rsid w:val="00A26208"/>
    <w:rsid w:val="00A263A4"/>
    <w:rsid w:val="00A27270"/>
    <w:rsid w:val="00A27418"/>
    <w:rsid w:val="00A27E30"/>
    <w:rsid w:val="00A304BC"/>
    <w:rsid w:val="00A3181F"/>
    <w:rsid w:val="00A3370A"/>
    <w:rsid w:val="00A3445A"/>
    <w:rsid w:val="00A3450D"/>
    <w:rsid w:val="00A34FDF"/>
    <w:rsid w:val="00A3518C"/>
    <w:rsid w:val="00A352D9"/>
    <w:rsid w:val="00A3539B"/>
    <w:rsid w:val="00A36251"/>
    <w:rsid w:val="00A37208"/>
    <w:rsid w:val="00A3726A"/>
    <w:rsid w:val="00A37481"/>
    <w:rsid w:val="00A400BD"/>
    <w:rsid w:val="00A4015B"/>
    <w:rsid w:val="00A40232"/>
    <w:rsid w:val="00A413CF"/>
    <w:rsid w:val="00A41C39"/>
    <w:rsid w:val="00A42229"/>
    <w:rsid w:val="00A42407"/>
    <w:rsid w:val="00A42E7D"/>
    <w:rsid w:val="00A4365F"/>
    <w:rsid w:val="00A437D8"/>
    <w:rsid w:val="00A43C33"/>
    <w:rsid w:val="00A44607"/>
    <w:rsid w:val="00A446F1"/>
    <w:rsid w:val="00A44C9D"/>
    <w:rsid w:val="00A44D35"/>
    <w:rsid w:val="00A45048"/>
    <w:rsid w:val="00A455D8"/>
    <w:rsid w:val="00A47A4A"/>
    <w:rsid w:val="00A508B7"/>
    <w:rsid w:val="00A5307C"/>
    <w:rsid w:val="00A53C82"/>
    <w:rsid w:val="00A541A1"/>
    <w:rsid w:val="00A544C1"/>
    <w:rsid w:val="00A549FE"/>
    <w:rsid w:val="00A55067"/>
    <w:rsid w:val="00A5626D"/>
    <w:rsid w:val="00A60155"/>
    <w:rsid w:val="00A6028C"/>
    <w:rsid w:val="00A60545"/>
    <w:rsid w:val="00A60681"/>
    <w:rsid w:val="00A60E7E"/>
    <w:rsid w:val="00A60E94"/>
    <w:rsid w:val="00A60F8F"/>
    <w:rsid w:val="00A61817"/>
    <w:rsid w:val="00A6190B"/>
    <w:rsid w:val="00A61C25"/>
    <w:rsid w:val="00A62696"/>
    <w:rsid w:val="00A6327F"/>
    <w:rsid w:val="00A6362A"/>
    <w:rsid w:val="00A63B40"/>
    <w:rsid w:val="00A64326"/>
    <w:rsid w:val="00A64519"/>
    <w:rsid w:val="00A653EA"/>
    <w:rsid w:val="00A653EF"/>
    <w:rsid w:val="00A65579"/>
    <w:rsid w:val="00A658BD"/>
    <w:rsid w:val="00A65A4B"/>
    <w:rsid w:val="00A65C7A"/>
    <w:rsid w:val="00A65DC0"/>
    <w:rsid w:val="00A661E3"/>
    <w:rsid w:val="00A67AB7"/>
    <w:rsid w:val="00A67D94"/>
    <w:rsid w:val="00A70895"/>
    <w:rsid w:val="00A70A06"/>
    <w:rsid w:val="00A70EA6"/>
    <w:rsid w:val="00A70F71"/>
    <w:rsid w:val="00A71DE1"/>
    <w:rsid w:val="00A72231"/>
    <w:rsid w:val="00A73468"/>
    <w:rsid w:val="00A734EA"/>
    <w:rsid w:val="00A7359B"/>
    <w:rsid w:val="00A73DEA"/>
    <w:rsid w:val="00A73EDB"/>
    <w:rsid w:val="00A73EE6"/>
    <w:rsid w:val="00A7406F"/>
    <w:rsid w:val="00A74BF0"/>
    <w:rsid w:val="00A75259"/>
    <w:rsid w:val="00A76AC5"/>
    <w:rsid w:val="00A76BE4"/>
    <w:rsid w:val="00A76DF2"/>
    <w:rsid w:val="00A771E2"/>
    <w:rsid w:val="00A77B38"/>
    <w:rsid w:val="00A77E38"/>
    <w:rsid w:val="00A80036"/>
    <w:rsid w:val="00A803F3"/>
    <w:rsid w:val="00A80497"/>
    <w:rsid w:val="00A80A77"/>
    <w:rsid w:val="00A827BF"/>
    <w:rsid w:val="00A8294C"/>
    <w:rsid w:val="00A830DA"/>
    <w:rsid w:val="00A83BB8"/>
    <w:rsid w:val="00A83E93"/>
    <w:rsid w:val="00A901B2"/>
    <w:rsid w:val="00A904A4"/>
    <w:rsid w:val="00A9075A"/>
    <w:rsid w:val="00A90A6E"/>
    <w:rsid w:val="00A917CF"/>
    <w:rsid w:val="00A91900"/>
    <w:rsid w:val="00A91CF9"/>
    <w:rsid w:val="00A92740"/>
    <w:rsid w:val="00A94344"/>
    <w:rsid w:val="00A94498"/>
    <w:rsid w:val="00A946FA"/>
    <w:rsid w:val="00A949D9"/>
    <w:rsid w:val="00A94C20"/>
    <w:rsid w:val="00A95282"/>
    <w:rsid w:val="00A95415"/>
    <w:rsid w:val="00A95DAB"/>
    <w:rsid w:val="00A965A9"/>
    <w:rsid w:val="00A96B40"/>
    <w:rsid w:val="00A97461"/>
    <w:rsid w:val="00AA0898"/>
    <w:rsid w:val="00AA2D04"/>
    <w:rsid w:val="00AA34FD"/>
    <w:rsid w:val="00AA3B98"/>
    <w:rsid w:val="00AA41D6"/>
    <w:rsid w:val="00AA4413"/>
    <w:rsid w:val="00AA4D0E"/>
    <w:rsid w:val="00AA5780"/>
    <w:rsid w:val="00AA601F"/>
    <w:rsid w:val="00AA6344"/>
    <w:rsid w:val="00AA7612"/>
    <w:rsid w:val="00AA78B5"/>
    <w:rsid w:val="00AA7C62"/>
    <w:rsid w:val="00AA7F19"/>
    <w:rsid w:val="00AB0300"/>
    <w:rsid w:val="00AB1526"/>
    <w:rsid w:val="00AB1A02"/>
    <w:rsid w:val="00AB22B2"/>
    <w:rsid w:val="00AB235A"/>
    <w:rsid w:val="00AB36E6"/>
    <w:rsid w:val="00AB390F"/>
    <w:rsid w:val="00AB44A4"/>
    <w:rsid w:val="00AB44E4"/>
    <w:rsid w:val="00AB4EFC"/>
    <w:rsid w:val="00AB5ADF"/>
    <w:rsid w:val="00AB5B88"/>
    <w:rsid w:val="00AB6898"/>
    <w:rsid w:val="00AB6A95"/>
    <w:rsid w:val="00AB6B5F"/>
    <w:rsid w:val="00AB6F76"/>
    <w:rsid w:val="00AC0206"/>
    <w:rsid w:val="00AC09EB"/>
    <w:rsid w:val="00AC0F1E"/>
    <w:rsid w:val="00AC14F4"/>
    <w:rsid w:val="00AC254C"/>
    <w:rsid w:val="00AC2971"/>
    <w:rsid w:val="00AC39F3"/>
    <w:rsid w:val="00AC4391"/>
    <w:rsid w:val="00AC43E3"/>
    <w:rsid w:val="00AC46FD"/>
    <w:rsid w:val="00AC4BFA"/>
    <w:rsid w:val="00AC5387"/>
    <w:rsid w:val="00AC5B4B"/>
    <w:rsid w:val="00AC66A5"/>
    <w:rsid w:val="00AC6B5C"/>
    <w:rsid w:val="00AC6CBA"/>
    <w:rsid w:val="00AC6D28"/>
    <w:rsid w:val="00AC7D27"/>
    <w:rsid w:val="00AD01A0"/>
    <w:rsid w:val="00AD09B4"/>
    <w:rsid w:val="00AD0EE3"/>
    <w:rsid w:val="00AD198B"/>
    <w:rsid w:val="00AD203B"/>
    <w:rsid w:val="00AD216C"/>
    <w:rsid w:val="00AD274E"/>
    <w:rsid w:val="00AD4018"/>
    <w:rsid w:val="00AD52DF"/>
    <w:rsid w:val="00AD5AA1"/>
    <w:rsid w:val="00AD5B4E"/>
    <w:rsid w:val="00AD653C"/>
    <w:rsid w:val="00AD6809"/>
    <w:rsid w:val="00AD7DA7"/>
    <w:rsid w:val="00AE2804"/>
    <w:rsid w:val="00AE2B06"/>
    <w:rsid w:val="00AE3B45"/>
    <w:rsid w:val="00AE4212"/>
    <w:rsid w:val="00AE42B1"/>
    <w:rsid w:val="00AE4F73"/>
    <w:rsid w:val="00AE5FBF"/>
    <w:rsid w:val="00AE62AF"/>
    <w:rsid w:val="00AE64B5"/>
    <w:rsid w:val="00AE710E"/>
    <w:rsid w:val="00AE788F"/>
    <w:rsid w:val="00AE7D9B"/>
    <w:rsid w:val="00AE7F80"/>
    <w:rsid w:val="00AF02FF"/>
    <w:rsid w:val="00AF113F"/>
    <w:rsid w:val="00AF1208"/>
    <w:rsid w:val="00AF196B"/>
    <w:rsid w:val="00AF1DAF"/>
    <w:rsid w:val="00AF1F54"/>
    <w:rsid w:val="00AF27E3"/>
    <w:rsid w:val="00AF324A"/>
    <w:rsid w:val="00AF3E7A"/>
    <w:rsid w:val="00AF4288"/>
    <w:rsid w:val="00AF499D"/>
    <w:rsid w:val="00AF53BD"/>
    <w:rsid w:val="00AF56FF"/>
    <w:rsid w:val="00AF586F"/>
    <w:rsid w:val="00AF650B"/>
    <w:rsid w:val="00AF6571"/>
    <w:rsid w:val="00B00760"/>
    <w:rsid w:val="00B024E8"/>
    <w:rsid w:val="00B027E5"/>
    <w:rsid w:val="00B0345A"/>
    <w:rsid w:val="00B039BE"/>
    <w:rsid w:val="00B06A68"/>
    <w:rsid w:val="00B071D7"/>
    <w:rsid w:val="00B0775B"/>
    <w:rsid w:val="00B102EF"/>
    <w:rsid w:val="00B1103C"/>
    <w:rsid w:val="00B11466"/>
    <w:rsid w:val="00B12F4B"/>
    <w:rsid w:val="00B1305A"/>
    <w:rsid w:val="00B130C3"/>
    <w:rsid w:val="00B1344E"/>
    <w:rsid w:val="00B14DAA"/>
    <w:rsid w:val="00B1633B"/>
    <w:rsid w:val="00B1776C"/>
    <w:rsid w:val="00B203A7"/>
    <w:rsid w:val="00B21621"/>
    <w:rsid w:val="00B22193"/>
    <w:rsid w:val="00B2225E"/>
    <w:rsid w:val="00B235F4"/>
    <w:rsid w:val="00B238A2"/>
    <w:rsid w:val="00B23B11"/>
    <w:rsid w:val="00B2519A"/>
    <w:rsid w:val="00B26114"/>
    <w:rsid w:val="00B306BA"/>
    <w:rsid w:val="00B30C63"/>
    <w:rsid w:val="00B31629"/>
    <w:rsid w:val="00B31E7B"/>
    <w:rsid w:val="00B32EC4"/>
    <w:rsid w:val="00B332AC"/>
    <w:rsid w:val="00B33F56"/>
    <w:rsid w:val="00B34DEA"/>
    <w:rsid w:val="00B35486"/>
    <w:rsid w:val="00B35A64"/>
    <w:rsid w:val="00B36A94"/>
    <w:rsid w:val="00B373ED"/>
    <w:rsid w:val="00B373F6"/>
    <w:rsid w:val="00B40BFC"/>
    <w:rsid w:val="00B40ECD"/>
    <w:rsid w:val="00B412BE"/>
    <w:rsid w:val="00B41EB1"/>
    <w:rsid w:val="00B43D0D"/>
    <w:rsid w:val="00B440AD"/>
    <w:rsid w:val="00B44539"/>
    <w:rsid w:val="00B447F5"/>
    <w:rsid w:val="00B44959"/>
    <w:rsid w:val="00B45088"/>
    <w:rsid w:val="00B455CC"/>
    <w:rsid w:val="00B460D5"/>
    <w:rsid w:val="00B46712"/>
    <w:rsid w:val="00B4763E"/>
    <w:rsid w:val="00B506CC"/>
    <w:rsid w:val="00B5178A"/>
    <w:rsid w:val="00B518DF"/>
    <w:rsid w:val="00B51A79"/>
    <w:rsid w:val="00B52644"/>
    <w:rsid w:val="00B52881"/>
    <w:rsid w:val="00B52D4A"/>
    <w:rsid w:val="00B534D1"/>
    <w:rsid w:val="00B53782"/>
    <w:rsid w:val="00B53834"/>
    <w:rsid w:val="00B53DA6"/>
    <w:rsid w:val="00B553DE"/>
    <w:rsid w:val="00B5597F"/>
    <w:rsid w:val="00B55D0E"/>
    <w:rsid w:val="00B55D43"/>
    <w:rsid w:val="00B55E00"/>
    <w:rsid w:val="00B56129"/>
    <w:rsid w:val="00B56D6B"/>
    <w:rsid w:val="00B56EDF"/>
    <w:rsid w:val="00B6014D"/>
    <w:rsid w:val="00B60506"/>
    <w:rsid w:val="00B614BF"/>
    <w:rsid w:val="00B61B43"/>
    <w:rsid w:val="00B61CF0"/>
    <w:rsid w:val="00B62E9D"/>
    <w:rsid w:val="00B63467"/>
    <w:rsid w:val="00B64A9C"/>
    <w:rsid w:val="00B65405"/>
    <w:rsid w:val="00B662B4"/>
    <w:rsid w:val="00B66B48"/>
    <w:rsid w:val="00B66B71"/>
    <w:rsid w:val="00B66E27"/>
    <w:rsid w:val="00B66F27"/>
    <w:rsid w:val="00B67553"/>
    <w:rsid w:val="00B71C95"/>
    <w:rsid w:val="00B72336"/>
    <w:rsid w:val="00B7243F"/>
    <w:rsid w:val="00B726BC"/>
    <w:rsid w:val="00B73431"/>
    <w:rsid w:val="00B738EF"/>
    <w:rsid w:val="00B73CAF"/>
    <w:rsid w:val="00B741FF"/>
    <w:rsid w:val="00B7425D"/>
    <w:rsid w:val="00B7493C"/>
    <w:rsid w:val="00B749B3"/>
    <w:rsid w:val="00B750A3"/>
    <w:rsid w:val="00B755BD"/>
    <w:rsid w:val="00B75A8C"/>
    <w:rsid w:val="00B76204"/>
    <w:rsid w:val="00B76B03"/>
    <w:rsid w:val="00B7716D"/>
    <w:rsid w:val="00B77988"/>
    <w:rsid w:val="00B77B83"/>
    <w:rsid w:val="00B81EC1"/>
    <w:rsid w:val="00B820ED"/>
    <w:rsid w:val="00B8263C"/>
    <w:rsid w:val="00B835F5"/>
    <w:rsid w:val="00B83C0D"/>
    <w:rsid w:val="00B83EBC"/>
    <w:rsid w:val="00B850AE"/>
    <w:rsid w:val="00B85A05"/>
    <w:rsid w:val="00B85E4F"/>
    <w:rsid w:val="00B8618B"/>
    <w:rsid w:val="00B86F3B"/>
    <w:rsid w:val="00B873FB"/>
    <w:rsid w:val="00B906D3"/>
    <w:rsid w:val="00B9095E"/>
    <w:rsid w:val="00B90D8C"/>
    <w:rsid w:val="00B912E7"/>
    <w:rsid w:val="00B9164F"/>
    <w:rsid w:val="00B91B68"/>
    <w:rsid w:val="00B920C5"/>
    <w:rsid w:val="00B92299"/>
    <w:rsid w:val="00B92ADA"/>
    <w:rsid w:val="00B92BF4"/>
    <w:rsid w:val="00B930DE"/>
    <w:rsid w:val="00B93875"/>
    <w:rsid w:val="00B93A27"/>
    <w:rsid w:val="00B93EE7"/>
    <w:rsid w:val="00B94122"/>
    <w:rsid w:val="00B95819"/>
    <w:rsid w:val="00B966DA"/>
    <w:rsid w:val="00B96AF6"/>
    <w:rsid w:val="00B97799"/>
    <w:rsid w:val="00BA04F9"/>
    <w:rsid w:val="00BA0A34"/>
    <w:rsid w:val="00BA0C08"/>
    <w:rsid w:val="00BA0D28"/>
    <w:rsid w:val="00BA1423"/>
    <w:rsid w:val="00BA169D"/>
    <w:rsid w:val="00BA1804"/>
    <w:rsid w:val="00BA1FAC"/>
    <w:rsid w:val="00BA20A2"/>
    <w:rsid w:val="00BA2651"/>
    <w:rsid w:val="00BA28CE"/>
    <w:rsid w:val="00BA34A3"/>
    <w:rsid w:val="00BA3B43"/>
    <w:rsid w:val="00BA4246"/>
    <w:rsid w:val="00BA4A6F"/>
    <w:rsid w:val="00BA5543"/>
    <w:rsid w:val="00BA62C5"/>
    <w:rsid w:val="00BA62DC"/>
    <w:rsid w:val="00BA6348"/>
    <w:rsid w:val="00BA6D7F"/>
    <w:rsid w:val="00BA73A0"/>
    <w:rsid w:val="00BA747D"/>
    <w:rsid w:val="00BA7E21"/>
    <w:rsid w:val="00BA7F46"/>
    <w:rsid w:val="00BB07BB"/>
    <w:rsid w:val="00BB1B64"/>
    <w:rsid w:val="00BB27EB"/>
    <w:rsid w:val="00BB301D"/>
    <w:rsid w:val="00BB3982"/>
    <w:rsid w:val="00BB42F5"/>
    <w:rsid w:val="00BB571B"/>
    <w:rsid w:val="00BB6C15"/>
    <w:rsid w:val="00BB6DE5"/>
    <w:rsid w:val="00BB7A18"/>
    <w:rsid w:val="00BB7E1B"/>
    <w:rsid w:val="00BC01E9"/>
    <w:rsid w:val="00BC02AF"/>
    <w:rsid w:val="00BC0A70"/>
    <w:rsid w:val="00BC2EC3"/>
    <w:rsid w:val="00BC397B"/>
    <w:rsid w:val="00BC5093"/>
    <w:rsid w:val="00BC55AF"/>
    <w:rsid w:val="00BC5C94"/>
    <w:rsid w:val="00BC69C3"/>
    <w:rsid w:val="00BC6BE9"/>
    <w:rsid w:val="00BC71C0"/>
    <w:rsid w:val="00BC74AB"/>
    <w:rsid w:val="00BC7877"/>
    <w:rsid w:val="00BC78B8"/>
    <w:rsid w:val="00BD0231"/>
    <w:rsid w:val="00BD10FB"/>
    <w:rsid w:val="00BD1132"/>
    <w:rsid w:val="00BD209D"/>
    <w:rsid w:val="00BD32A3"/>
    <w:rsid w:val="00BD3332"/>
    <w:rsid w:val="00BD35D0"/>
    <w:rsid w:val="00BD496B"/>
    <w:rsid w:val="00BD4DD7"/>
    <w:rsid w:val="00BD5EC5"/>
    <w:rsid w:val="00BD6D74"/>
    <w:rsid w:val="00BD6DEC"/>
    <w:rsid w:val="00BD7585"/>
    <w:rsid w:val="00BD78AF"/>
    <w:rsid w:val="00BE0899"/>
    <w:rsid w:val="00BE1B47"/>
    <w:rsid w:val="00BE204A"/>
    <w:rsid w:val="00BE22BC"/>
    <w:rsid w:val="00BE290C"/>
    <w:rsid w:val="00BE2E8E"/>
    <w:rsid w:val="00BE399A"/>
    <w:rsid w:val="00BE49A4"/>
    <w:rsid w:val="00BE4B3F"/>
    <w:rsid w:val="00BE538E"/>
    <w:rsid w:val="00BE599D"/>
    <w:rsid w:val="00BE64B0"/>
    <w:rsid w:val="00BE6905"/>
    <w:rsid w:val="00BE6F03"/>
    <w:rsid w:val="00BE7A16"/>
    <w:rsid w:val="00BF049F"/>
    <w:rsid w:val="00BF1458"/>
    <w:rsid w:val="00BF1C87"/>
    <w:rsid w:val="00BF1CA1"/>
    <w:rsid w:val="00BF1EE9"/>
    <w:rsid w:val="00BF3322"/>
    <w:rsid w:val="00BF3A6C"/>
    <w:rsid w:val="00BF42B0"/>
    <w:rsid w:val="00BF469A"/>
    <w:rsid w:val="00BF4D2E"/>
    <w:rsid w:val="00BF50CD"/>
    <w:rsid w:val="00BF5130"/>
    <w:rsid w:val="00BF527C"/>
    <w:rsid w:val="00BF62AF"/>
    <w:rsid w:val="00C001B6"/>
    <w:rsid w:val="00C00707"/>
    <w:rsid w:val="00C00B37"/>
    <w:rsid w:val="00C00CE6"/>
    <w:rsid w:val="00C00DB7"/>
    <w:rsid w:val="00C012B7"/>
    <w:rsid w:val="00C015B3"/>
    <w:rsid w:val="00C0162C"/>
    <w:rsid w:val="00C02570"/>
    <w:rsid w:val="00C02B45"/>
    <w:rsid w:val="00C02C4B"/>
    <w:rsid w:val="00C03414"/>
    <w:rsid w:val="00C04038"/>
    <w:rsid w:val="00C040F9"/>
    <w:rsid w:val="00C04B0D"/>
    <w:rsid w:val="00C05A1C"/>
    <w:rsid w:val="00C05AE0"/>
    <w:rsid w:val="00C10637"/>
    <w:rsid w:val="00C11694"/>
    <w:rsid w:val="00C127CD"/>
    <w:rsid w:val="00C13292"/>
    <w:rsid w:val="00C1430E"/>
    <w:rsid w:val="00C14FBF"/>
    <w:rsid w:val="00C1521A"/>
    <w:rsid w:val="00C16343"/>
    <w:rsid w:val="00C16422"/>
    <w:rsid w:val="00C17042"/>
    <w:rsid w:val="00C17D8A"/>
    <w:rsid w:val="00C200C4"/>
    <w:rsid w:val="00C205F8"/>
    <w:rsid w:val="00C20866"/>
    <w:rsid w:val="00C20AF3"/>
    <w:rsid w:val="00C210E5"/>
    <w:rsid w:val="00C21291"/>
    <w:rsid w:val="00C21A96"/>
    <w:rsid w:val="00C22426"/>
    <w:rsid w:val="00C230C1"/>
    <w:rsid w:val="00C233E1"/>
    <w:rsid w:val="00C24049"/>
    <w:rsid w:val="00C25AAF"/>
    <w:rsid w:val="00C25FB0"/>
    <w:rsid w:val="00C261FD"/>
    <w:rsid w:val="00C2674B"/>
    <w:rsid w:val="00C2773E"/>
    <w:rsid w:val="00C27B66"/>
    <w:rsid w:val="00C30205"/>
    <w:rsid w:val="00C30709"/>
    <w:rsid w:val="00C30D1D"/>
    <w:rsid w:val="00C30EBF"/>
    <w:rsid w:val="00C30FF8"/>
    <w:rsid w:val="00C3100B"/>
    <w:rsid w:val="00C315F1"/>
    <w:rsid w:val="00C31F34"/>
    <w:rsid w:val="00C320C1"/>
    <w:rsid w:val="00C32342"/>
    <w:rsid w:val="00C325E6"/>
    <w:rsid w:val="00C3389D"/>
    <w:rsid w:val="00C33A32"/>
    <w:rsid w:val="00C33DB9"/>
    <w:rsid w:val="00C3417C"/>
    <w:rsid w:val="00C35262"/>
    <w:rsid w:val="00C354C9"/>
    <w:rsid w:val="00C35A4A"/>
    <w:rsid w:val="00C35D3A"/>
    <w:rsid w:val="00C36205"/>
    <w:rsid w:val="00C36498"/>
    <w:rsid w:val="00C3686A"/>
    <w:rsid w:val="00C37892"/>
    <w:rsid w:val="00C37FE2"/>
    <w:rsid w:val="00C4014E"/>
    <w:rsid w:val="00C41E8B"/>
    <w:rsid w:val="00C41F04"/>
    <w:rsid w:val="00C422DD"/>
    <w:rsid w:val="00C425D8"/>
    <w:rsid w:val="00C432FA"/>
    <w:rsid w:val="00C440D0"/>
    <w:rsid w:val="00C449D6"/>
    <w:rsid w:val="00C44C00"/>
    <w:rsid w:val="00C4548F"/>
    <w:rsid w:val="00C466EB"/>
    <w:rsid w:val="00C47185"/>
    <w:rsid w:val="00C4727E"/>
    <w:rsid w:val="00C474B7"/>
    <w:rsid w:val="00C51267"/>
    <w:rsid w:val="00C51DE5"/>
    <w:rsid w:val="00C51E21"/>
    <w:rsid w:val="00C5209F"/>
    <w:rsid w:val="00C538CA"/>
    <w:rsid w:val="00C53AB4"/>
    <w:rsid w:val="00C5536F"/>
    <w:rsid w:val="00C55D16"/>
    <w:rsid w:val="00C565A9"/>
    <w:rsid w:val="00C5689E"/>
    <w:rsid w:val="00C60485"/>
    <w:rsid w:val="00C60689"/>
    <w:rsid w:val="00C60B93"/>
    <w:rsid w:val="00C61448"/>
    <w:rsid w:val="00C614CA"/>
    <w:rsid w:val="00C61807"/>
    <w:rsid w:val="00C628CE"/>
    <w:rsid w:val="00C633AE"/>
    <w:rsid w:val="00C634C4"/>
    <w:rsid w:val="00C64067"/>
    <w:rsid w:val="00C64924"/>
    <w:rsid w:val="00C6498F"/>
    <w:rsid w:val="00C654F7"/>
    <w:rsid w:val="00C65ECE"/>
    <w:rsid w:val="00C66004"/>
    <w:rsid w:val="00C660E5"/>
    <w:rsid w:val="00C66F78"/>
    <w:rsid w:val="00C66F7E"/>
    <w:rsid w:val="00C67154"/>
    <w:rsid w:val="00C70C46"/>
    <w:rsid w:val="00C70FB1"/>
    <w:rsid w:val="00C7165D"/>
    <w:rsid w:val="00C720BC"/>
    <w:rsid w:val="00C72446"/>
    <w:rsid w:val="00C72A8E"/>
    <w:rsid w:val="00C72E95"/>
    <w:rsid w:val="00C73925"/>
    <w:rsid w:val="00C74268"/>
    <w:rsid w:val="00C74A4A"/>
    <w:rsid w:val="00C74EB7"/>
    <w:rsid w:val="00C75548"/>
    <w:rsid w:val="00C755FD"/>
    <w:rsid w:val="00C766EB"/>
    <w:rsid w:val="00C76CF8"/>
    <w:rsid w:val="00C77B7F"/>
    <w:rsid w:val="00C77F7B"/>
    <w:rsid w:val="00C81388"/>
    <w:rsid w:val="00C8220E"/>
    <w:rsid w:val="00C822E8"/>
    <w:rsid w:val="00C84677"/>
    <w:rsid w:val="00C84843"/>
    <w:rsid w:val="00C84BEF"/>
    <w:rsid w:val="00C84D16"/>
    <w:rsid w:val="00C85976"/>
    <w:rsid w:val="00C85D74"/>
    <w:rsid w:val="00C85DDA"/>
    <w:rsid w:val="00C86D61"/>
    <w:rsid w:val="00C86ED8"/>
    <w:rsid w:val="00C870E6"/>
    <w:rsid w:val="00C871D6"/>
    <w:rsid w:val="00C8731D"/>
    <w:rsid w:val="00C8742B"/>
    <w:rsid w:val="00C9031D"/>
    <w:rsid w:val="00C90353"/>
    <w:rsid w:val="00C91B90"/>
    <w:rsid w:val="00C921A1"/>
    <w:rsid w:val="00C92908"/>
    <w:rsid w:val="00C92B02"/>
    <w:rsid w:val="00C937C0"/>
    <w:rsid w:val="00C93BC7"/>
    <w:rsid w:val="00C945A1"/>
    <w:rsid w:val="00C9479B"/>
    <w:rsid w:val="00C94821"/>
    <w:rsid w:val="00C949F7"/>
    <w:rsid w:val="00C94E25"/>
    <w:rsid w:val="00C95B1C"/>
    <w:rsid w:val="00C9605C"/>
    <w:rsid w:val="00C97829"/>
    <w:rsid w:val="00CA02D1"/>
    <w:rsid w:val="00CA03FA"/>
    <w:rsid w:val="00CA10D2"/>
    <w:rsid w:val="00CA1E0A"/>
    <w:rsid w:val="00CA42F4"/>
    <w:rsid w:val="00CA430D"/>
    <w:rsid w:val="00CA441A"/>
    <w:rsid w:val="00CA44F3"/>
    <w:rsid w:val="00CA4552"/>
    <w:rsid w:val="00CA4863"/>
    <w:rsid w:val="00CA525C"/>
    <w:rsid w:val="00CA5F8F"/>
    <w:rsid w:val="00CA5FF2"/>
    <w:rsid w:val="00CA6FA4"/>
    <w:rsid w:val="00CA7148"/>
    <w:rsid w:val="00CA745B"/>
    <w:rsid w:val="00CA74F8"/>
    <w:rsid w:val="00CA78BD"/>
    <w:rsid w:val="00CA7ABD"/>
    <w:rsid w:val="00CB07FC"/>
    <w:rsid w:val="00CB0875"/>
    <w:rsid w:val="00CB09C5"/>
    <w:rsid w:val="00CB1933"/>
    <w:rsid w:val="00CB1CB3"/>
    <w:rsid w:val="00CB1DC3"/>
    <w:rsid w:val="00CB1ED3"/>
    <w:rsid w:val="00CB2BA5"/>
    <w:rsid w:val="00CB2ECB"/>
    <w:rsid w:val="00CB3A72"/>
    <w:rsid w:val="00CB42AE"/>
    <w:rsid w:val="00CB47D0"/>
    <w:rsid w:val="00CB698F"/>
    <w:rsid w:val="00CB6FE5"/>
    <w:rsid w:val="00CC10E3"/>
    <w:rsid w:val="00CC21B7"/>
    <w:rsid w:val="00CC2460"/>
    <w:rsid w:val="00CC28B6"/>
    <w:rsid w:val="00CC3AC2"/>
    <w:rsid w:val="00CC3E3A"/>
    <w:rsid w:val="00CC446A"/>
    <w:rsid w:val="00CC6B92"/>
    <w:rsid w:val="00CC7313"/>
    <w:rsid w:val="00CC78E0"/>
    <w:rsid w:val="00CD023C"/>
    <w:rsid w:val="00CD0786"/>
    <w:rsid w:val="00CD0E58"/>
    <w:rsid w:val="00CD0FF2"/>
    <w:rsid w:val="00CD119D"/>
    <w:rsid w:val="00CD1A12"/>
    <w:rsid w:val="00CD2B8A"/>
    <w:rsid w:val="00CD343F"/>
    <w:rsid w:val="00CD4C93"/>
    <w:rsid w:val="00CD639B"/>
    <w:rsid w:val="00CD64B3"/>
    <w:rsid w:val="00CD713C"/>
    <w:rsid w:val="00CD7629"/>
    <w:rsid w:val="00CD78A8"/>
    <w:rsid w:val="00CD79D3"/>
    <w:rsid w:val="00CD7D03"/>
    <w:rsid w:val="00CE05C4"/>
    <w:rsid w:val="00CE1B8C"/>
    <w:rsid w:val="00CE1D13"/>
    <w:rsid w:val="00CE1EFE"/>
    <w:rsid w:val="00CE1F00"/>
    <w:rsid w:val="00CE22AD"/>
    <w:rsid w:val="00CE2672"/>
    <w:rsid w:val="00CE2D6D"/>
    <w:rsid w:val="00CE3811"/>
    <w:rsid w:val="00CE54F4"/>
    <w:rsid w:val="00CE5811"/>
    <w:rsid w:val="00CE5F7F"/>
    <w:rsid w:val="00CE66F7"/>
    <w:rsid w:val="00CE72C9"/>
    <w:rsid w:val="00CE765A"/>
    <w:rsid w:val="00CE78E6"/>
    <w:rsid w:val="00CE7AD6"/>
    <w:rsid w:val="00CF0FB4"/>
    <w:rsid w:val="00CF16D6"/>
    <w:rsid w:val="00CF1C99"/>
    <w:rsid w:val="00CF2704"/>
    <w:rsid w:val="00CF2991"/>
    <w:rsid w:val="00CF2ADC"/>
    <w:rsid w:val="00CF2D49"/>
    <w:rsid w:val="00CF3B3D"/>
    <w:rsid w:val="00CF4FB9"/>
    <w:rsid w:val="00CF59CA"/>
    <w:rsid w:val="00CF5E4D"/>
    <w:rsid w:val="00CF66E0"/>
    <w:rsid w:val="00CF7052"/>
    <w:rsid w:val="00CF7068"/>
    <w:rsid w:val="00CF772D"/>
    <w:rsid w:val="00D00610"/>
    <w:rsid w:val="00D00900"/>
    <w:rsid w:val="00D009B9"/>
    <w:rsid w:val="00D00D24"/>
    <w:rsid w:val="00D01C20"/>
    <w:rsid w:val="00D0276B"/>
    <w:rsid w:val="00D02C62"/>
    <w:rsid w:val="00D02E25"/>
    <w:rsid w:val="00D0318B"/>
    <w:rsid w:val="00D036EB"/>
    <w:rsid w:val="00D037A8"/>
    <w:rsid w:val="00D0494E"/>
    <w:rsid w:val="00D04ED1"/>
    <w:rsid w:val="00D05D80"/>
    <w:rsid w:val="00D06375"/>
    <w:rsid w:val="00D074C3"/>
    <w:rsid w:val="00D07573"/>
    <w:rsid w:val="00D075ED"/>
    <w:rsid w:val="00D07C74"/>
    <w:rsid w:val="00D10412"/>
    <w:rsid w:val="00D1076D"/>
    <w:rsid w:val="00D111B3"/>
    <w:rsid w:val="00D11EE4"/>
    <w:rsid w:val="00D12D0B"/>
    <w:rsid w:val="00D13B49"/>
    <w:rsid w:val="00D14030"/>
    <w:rsid w:val="00D15816"/>
    <w:rsid w:val="00D15FD3"/>
    <w:rsid w:val="00D168B8"/>
    <w:rsid w:val="00D16BB2"/>
    <w:rsid w:val="00D17FE0"/>
    <w:rsid w:val="00D203F0"/>
    <w:rsid w:val="00D20835"/>
    <w:rsid w:val="00D208ED"/>
    <w:rsid w:val="00D20D58"/>
    <w:rsid w:val="00D20F7D"/>
    <w:rsid w:val="00D213D4"/>
    <w:rsid w:val="00D21E26"/>
    <w:rsid w:val="00D220CD"/>
    <w:rsid w:val="00D221FE"/>
    <w:rsid w:val="00D22B69"/>
    <w:rsid w:val="00D241DE"/>
    <w:rsid w:val="00D249AF"/>
    <w:rsid w:val="00D24A68"/>
    <w:rsid w:val="00D25670"/>
    <w:rsid w:val="00D2676C"/>
    <w:rsid w:val="00D269E5"/>
    <w:rsid w:val="00D26CCB"/>
    <w:rsid w:val="00D31263"/>
    <w:rsid w:val="00D31EEA"/>
    <w:rsid w:val="00D31F7A"/>
    <w:rsid w:val="00D32DD9"/>
    <w:rsid w:val="00D34959"/>
    <w:rsid w:val="00D34C5E"/>
    <w:rsid w:val="00D34D8F"/>
    <w:rsid w:val="00D36015"/>
    <w:rsid w:val="00D3607C"/>
    <w:rsid w:val="00D36F90"/>
    <w:rsid w:val="00D37211"/>
    <w:rsid w:val="00D376AB"/>
    <w:rsid w:val="00D4087C"/>
    <w:rsid w:val="00D40FD9"/>
    <w:rsid w:val="00D41882"/>
    <w:rsid w:val="00D41A24"/>
    <w:rsid w:val="00D42E54"/>
    <w:rsid w:val="00D43022"/>
    <w:rsid w:val="00D43071"/>
    <w:rsid w:val="00D4309E"/>
    <w:rsid w:val="00D433F3"/>
    <w:rsid w:val="00D43565"/>
    <w:rsid w:val="00D44037"/>
    <w:rsid w:val="00D444C8"/>
    <w:rsid w:val="00D44DAE"/>
    <w:rsid w:val="00D46675"/>
    <w:rsid w:val="00D469CA"/>
    <w:rsid w:val="00D502FB"/>
    <w:rsid w:val="00D52872"/>
    <w:rsid w:val="00D53196"/>
    <w:rsid w:val="00D531FB"/>
    <w:rsid w:val="00D53988"/>
    <w:rsid w:val="00D54338"/>
    <w:rsid w:val="00D54741"/>
    <w:rsid w:val="00D5495B"/>
    <w:rsid w:val="00D54B14"/>
    <w:rsid w:val="00D55FEF"/>
    <w:rsid w:val="00D56834"/>
    <w:rsid w:val="00D56EE5"/>
    <w:rsid w:val="00D57C51"/>
    <w:rsid w:val="00D57DBE"/>
    <w:rsid w:val="00D601F9"/>
    <w:rsid w:val="00D61324"/>
    <w:rsid w:val="00D614D2"/>
    <w:rsid w:val="00D61793"/>
    <w:rsid w:val="00D61B13"/>
    <w:rsid w:val="00D631D3"/>
    <w:rsid w:val="00D643C3"/>
    <w:rsid w:val="00D644AA"/>
    <w:rsid w:val="00D6497C"/>
    <w:rsid w:val="00D65008"/>
    <w:rsid w:val="00D65041"/>
    <w:rsid w:val="00D655F5"/>
    <w:rsid w:val="00D66FDA"/>
    <w:rsid w:val="00D671C4"/>
    <w:rsid w:val="00D6726D"/>
    <w:rsid w:val="00D704AE"/>
    <w:rsid w:val="00D704F8"/>
    <w:rsid w:val="00D70C1F"/>
    <w:rsid w:val="00D70DBD"/>
    <w:rsid w:val="00D726C0"/>
    <w:rsid w:val="00D72E5B"/>
    <w:rsid w:val="00D7337B"/>
    <w:rsid w:val="00D74697"/>
    <w:rsid w:val="00D74BA9"/>
    <w:rsid w:val="00D74D66"/>
    <w:rsid w:val="00D7527A"/>
    <w:rsid w:val="00D75BC2"/>
    <w:rsid w:val="00D762B5"/>
    <w:rsid w:val="00D76E4B"/>
    <w:rsid w:val="00D809F6"/>
    <w:rsid w:val="00D81B0D"/>
    <w:rsid w:val="00D81D99"/>
    <w:rsid w:val="00D81F40"/>
    <w:rsid w:val="00D8221A"/>
    <w:rsid w:val="00D8310B"/>
    <w:rsid w:val="00D831A8"/>
    <w:rsid w:val="00D837CB"/>
    <w:rsid w:val="00D837D8"/>
    <w:rsid w:val="00D84272"/>
    <w:rsid w:val="00D84B5D"/>
    <w:rsid w:val="00D851A9"/>
    <w:rsid w:val="00D852AB"/>
    <w:rsid w:val="00D85750"/>
    <w:rsid w:val="00D862AE"/>
    <w:rsid w:val="00D87167"/>
    <w:rsid w:val="00D8775A"/>
    <w:rsid w:val="00D90276"/>
    <w:rsid w:val="00D905B5"/>
    <w:rsid w:val="00D90EB7"/>
    <w:rsid w:val="00D90F1A"/>
    <w:rsid w:val="00D91BEF"/>
    <w:rsid w:val="00D92353"/>
    <w:rsid w:val="00D924AF"/>
    <w:rsid w:val="00D92D4A"/>
    <w:rsid w:val="00D93085"/>
    <w:rsid w:val="00D93723"/>
    <w:rsid w:val="00D93DCA"/>
    <w:rsid w:val="00D94396"/>
    <w:rsid w:val="00D950C3"/>
    <w:rsid w:val="00D95326"/>
    <w:rsid w:val="00D97417"/>
    <w:rsid w:val="00D97681"/>
    <w:rsid w:val="00D977B7"/>
    <w:rsid w:val="00D97966"/>
    <w:rsid w:val="00D97B39"/>
    <w:rsid w:val="00D97F9A"/>
    <w:rsid w:val="00DA0449"/>
    <w:rsid w:val="00DA0F62"/>
    <w:rsid w:val="00DA183D"/>
    <w:rsid w:val="00DA1DD8"/>
    <w:rsid w:val="00DA203E"/>
    <w:rsid w:val="00DA3163"/>
    <w:rsid w:val="00DA4B7E"/>
    <w:rsid w:val="00DA757E"/>
    <w:rsid w:val="00DB029A"/>
    <w:rsid w:val="00DB124F"/>
    <w:rsid w:val="00DB4B9C"/>
    <w:rsid w:val="00DB4FDC"/>
    <w:rsid w:val="00DB51B1"/>
    <w:rsid w:val="00DB534A"/>
    <w:rsid w:val="00DB5D69"/>
    <w:rsid w:val="00DB6EB0"/>
    <w:rsid w:val="00DB7884"/>
    <w:rsid w:val="00DB7DC9"/>
    <w:rsid w:val="00DB7EA4"/>
    <w:rsid w:val="00DC0689"/>
    <w:rsid w:val="00DC0B18"/>
    <w:rsid w:val="00DC0C77"/>
    <w:rsid w:val="00DC1612"/>
    <w:rsid w:val="00DC1655"/>
    <w:rsid w:val="00DC1A3F"/>
    <w:rsid w:val="00DC1CF2"/>
    <w:rsid w:val="00DC1DAC"/>
    <w:rsid w:val="00DC29BF"/>
    <w:rsid w:val="00DC3274"/>
    <w:rsid w:val="00DC3869"/>
    <w:rsid w:val="00DC39B7"/>
    <w:rsid w:val="00DC4BDA"/>
    <w:rsid w:val="00DC5F6B"/>
    <w:rsid w:val="00DC654A"/>
    <w:rsid w:val="00DC6557"/>
    <w:rsid w:val="00DC6640"/>
    <w:rsid w:val="00DC69EB"/>
    <w:rsid w:val="00DC6A31"/>
    <w:rsid w:val="00DC73D5"/>
    <w:rsid w:val="00DC776A"/>
    <w:rsid w:val="00DC7D2E"/>
    <w:rsid w:val="00DD00A1"/>
    <w:rsid w:val="00DD07C4"/>
    <w:rsid w:val="00DD0E6A"/>
    <w:rsid w:val="00DD1003"/>
    <w:rsid w:val="00DD3262"/>
    <w:rsid w:val="00DD3347"/>
    <w:rsid w:val="00DD3893"/>
    <w:rsid w:val="00DD3931"/>
    <w:rsid w:val="00DD39DB"/>
    <w:rsid w:val="00DD3EE2"/>
    <w:rsid w:val="00DD4254"/>
    <w:rsid w:val="00DD4376"/>
    <w:rsid w:val="00DD4A1C"/>
    <w:rsid w:val="00DD552C"/>
    <w:rsid w:val="00DD580A"/>
    <w:rsid w:val="00DD64D6"/>
    <w:rsid w:val="00DD7537"/>
    <w:rsid w:val="00DE0FCC"/>
    <w:rsid w:val="00DE1A43"/>
    <w:rsid w:val="00DE28B8"/>
    <w:rsid w:val="00DE2BE2"/>
    <w:rsid w:val="00DE3402"/>
    <w:rsid w:val="00DE3403"/>
    <w:rsid w:val="00DE3C70"/>
    <w:rsid w:val="00DE3D34"/>
    <w:rsid w:val="00DE4B53"/>
    <w:rsid w:val="00DE5075"/>
    <w:rsid w:val="00DE5397"/>
    <w:rsid w:val="00DE57B7"/>
    <w:rsid w:val="00DE62DF"/>
    <w:rsid w:val="00DE66D3"/>
    <w:rsid w:val="00DF006D"/>
    <w:rsid w:val="00DF01C6"/>
    <w:rsid w:val="00DF0793"/>
    <w:rsid w:val="00DF10E1"/>
    <w:rsid w:val="00DF1AD2"/>
    <w:rsid w:val="00DF1C71"/>
    <w:rsid w:val="00DF1DA0"/>
    <w:rsid w:val="00DF2960"/>
    <w:rsid w:val="00DF2E4B"/>
    <w:rsid w:val="00DF356D"/>
    <w:rsid w:val="00DF3DED"/>
    <w:rsid w:val="00DF4450"/>
    <w:rsid w:val="00DF4C85"/>
    <w:rsid w:val="00DF5B0C"/>
    <w:rsid w:val="00DF612E"/>
    <w:rsid w:val="00E004E7"/>
    <w:rsid w:val="00E00FFA"/>
    <w:rsid w:val="00E01169"/>
    <w:rsid w:val="00E01219"/>
    <w:rsid w:val="00E01A3D"/>
    <w:rsid w:val="00E01E6B"/>
    <w:rsid w:val="00E0290C"/>
    <w:rsid w:val="00E04A7F"/>
    <w:rsid w:val="00E04CE8"/>
    <w:rsid w:val="00E051B7"/>
    <w:rsid w:val="00E05C5A"/>
    <w:rsid w:val="00E06B54"/>
    <w:rsid w:val="00E0755A"/>
    <w:rsid w:val="00E075A7"/>
    <w:rsid w:val="00E07F0D"/>
    <w:rsid w:val="00E10178"/>
    <w:rsid w:val="00E106D2"/>
    <w:rsid w:val="00E10C71"/>
    <w:rsid w:val="00E10EF1"/>
    <w:rsid w:val="00E10EFF"/>
    <w:rsid w:val="00E110EA"/>
    <w:rsid w:val="00E12267"/>
    <w:rsid w:val="00E12F02"/>
    <w:rsid w:val="00E13D67"/>
    <w:rsid w:val="00E14D09"/>
    <w:rsid w:val="00E14DBA"/>
    <w:rsid w:val="00E159EC"/>
    <w:rsid w:val="00E16822"/>
    <w:rsid w:val="00E17653"/>
    <w:rsid w:val="00E2005A"/>
    <w:rsid w:val="00E21913"/>
    <w:rsid w:val="00E2199F"/>
    <w:rsid w:val="00E2330B"/>
    <w:rsid w:val="00E24735"/>
    <w:rsid w:val="00E25894"/>
    <w:rsid w:val="00E25BC8"/>
    <w:rsid w:val="00E26488"/>
    <w:rsid w:val="00E26DC8"/>
    <w:rsid w:val="00E30030"/>
    <w:rsid w:val="00E3025B"/>
    <w:rsid w:val="00E31188"/>
    <w:rsid w:val="00E31B2D"/>
    <w:rsid w:val="00E31EF4"/>
    <w:rsid w:val="00E335E0"/>
    <w:rsid w:val="00E34B5C"/>
    <w:rsid w:val="00E35214"/>
    <w:rsid w:val="00E362AD"/>
    <w:rsid w:val="00E36594"/>
    <w:rsid w:val="00E366C3"/>
    <w:rsid w:val="00E36771"/>
    <w:rsid w:val="00E3736F"/>
    <w:rsid w:val="00E3747C"/>
    <w:rsid w:val="00E378DD"/>
    <w:rsid w:val="00E4175C"/>
    <w:rsid w:val="00E41896"/>
    <w:rsid w:val="00E4324B"/>
    <w:rsid w:val="00E4394D"/>
    <w:rsid w:val="00E444DF"/>
    <w:rsid w:val="00E46106"/>
    <w:rsid w:val="00E463C5"/>
    <w:rsid w:val="00E46AE6"/>
    <w:rsid w:val="00E46CD6"/>
    <w:rsid w:val="00E505F0"/>
    <w:rsid w:val="00E50B2C"/>
    <w:rsid w:val="00E50F16"/>
    <w:rsid w:val="00E516E0"/>
    <w:rsid w:val="00E523BD"/>
    <w:rsid w:val="00E5364F"/>
    <w:rsid w:val="00E53AD1"/>
    <w:rsid w:val="00E5494A"/>
    <w:rsid w:val="00E54B5D"/>
    <w:rsid w:val="00E55282"/>
    <w:rsid w:val="00E552FD"/>
    <w:rsid w:val="00E56321"/>
    <w:rsid w:val="00E5679F"/>
    <w:rsid w:val="00E571FE"/>
    <w:rsid w:val="00E578A7"/>
    <w:rsid w:val="00E60525"/>
    <w:rsid w:val="00E60689"/>
    <w:rsid w:val="00E61ACD"/>
    <w:rsid w:val="00E61B32"/>
    <w:rsid w:val="00E61C9B"/>
    <w:rsid w:val="00E62241"/>
    <w:rsid w:val="00E623A8"/>
    <w:rsid w:val="00E6312F"/>
    <w:rsid w:val="00E63682"/>
    <w:rsid w:val="00E6375C"/>
    <w:rsid w:val="00E64F61"/>
    <w:rsid w:val="00E66155"/>
    <w:rsid w:val="00E6663C"/>
    <w:rsid w:val="00E66BF6"/>
    <w:rsid w:val="00E66EAA"/>
    <w:rsid w:val="00E67A84"/>
    <w:rsid w:val="00E7033D"/>
    <w:rsid w:val="00E707E1"/>
    <w:rsid w:val="00E709D0"/>
    <w:rsid w:val="00E70CDC"/>
    <w:rsid w:val="00E70E5F"/>
    <w:rsid w:val="00E71BF0"/>
    <w:rsid w:val="00E724EC"/>
    <w:rsid w:val="00E724F2"/>
    <w:rsid w:val="00E7382E"/>
    <w:rsid w:val="00E74083"/>
    <w:rsid w:val="00E74D2B"/>
    <w:rsid w:val="00E74E6E"/>
    <w:rsid w:val="00E75093"/>
    <w:rsid w:val="00E752AA"/>
    <w:rsid w:val="00E75BB2"/>
    <w:rsid w:val="00E75C89"/>
    <w:rsid w:val="00E75FA2"/>
    <w:rsid w:val="00E76C6F"/>
    <w:rsid w:val="00E77464"/>
    <w:rsid w:val="00E806AC"/>
    <w:rsid w:val="00E80A1F"/>
    <w:rsid w:val="00E83D5C"/>
    <w:rsid w:val="00E85048"/>
    <w:rsid w:val="00E8586D"/>
    <w:rsid w:val="00E8588D"/>
    <w:rsid w:val="00E8642E"/>
    <w:rsid w:val="00E86571"/>
    <w:rsid w:val="00E865E6"/>
    <w:rsid w:val="00E8669F"/>
    <w:rsid w:val="00E86F7E"/>
    <w:rsid w:val="00E87424"/>
    <w:rsid w:val="00E87694"/>
    <w:rsid w:val="00E87A2E"/>
    <w:rsid w:val="00E87D6B"/>
    <w:rsid w:val="00E902CE"/>
    <w:rsid w:val="00E90F3A"/>
    <w:rsid w:val="00E9190B"/>
    <w:rsid w:val="00E91F32"/>
    <w:rsid w:val="00E92C36"/>
    <w:rsid w:val="00E95760"/>
    <w:rsid w:val="00E958F4"/>
    <w:rsid w:val="00E95E1E"/>
    <w:rsid w:val="00E95EE6"/>
    <w:rsid w:val="00E96065"/>
    <w:rsid w:val="00E964A5"/>
    <w:rsid w:val="00E96807"/>
    <w:rsid w:val="00EA0313"/>
    <w:rsid w:val="00EA0331"/>
    <w:rsid w:val="00EA130C"/>
    <w:rsid w:val="00EA13DC"/>
    <w:rsid w:val="00EA203C"/>
    <w:rsid w:val="00EA30D2"/>
    <w:rsid w:val="00EA418A"/>
    <w:rsid w:val="00EA4278"/>
    <w:rsid w:val="00EA4D27"/>
    <w:rsid w:val="00EA560A"/>
    <w:rsid w:val="00EA567E"/>
    <w:rsid w:val="00EA5DC8"/>
    <w:rsid w:val="00EA5EAB"/>
    <w:rsid w:val="00EA652E"/>
    <w:rsid w:val="00EA795C"/>
    <w:rsid w:val="00EB00F5"/>
    <w:rsid w:val="00EB11C2"/>
    <w:rsid w:val="00EB1674"/>
    <w:rsid w:val="00EB1841"/>
    <w:rsid w:val="00EB1985"/>
    <w:rsid w:val="00EB1BFF"/>
    <w:rsid w:val="00EB20AD"/>
    <w:rsid w:val="00EB21BD"/>
    <w:rsid w:val="00EB26ED"/>
    <w:rsid w:val="00EB2AE4"/>
    <w:rsid w:val="00EB2FFF"/>
    <w:rsid w:val="00EB33A8"/>
    <w:rsid w:val="00EB501A"/>
    <w:rsid w:val="00EB55E2"/>
    <w:rsid w:val="00EB694C"/>
    <w:rsid w:val="00EB7216"/>
    <w:rsid w:val="00EB7856"/>
    <w:rsid w:val="00EB7A12"/>
    <w:rsid w:val="00EB7E3C"/>
    <w:rsid w:val="00EB7FC9"/>
    <w:rsid w:val="00EC1531"/>
    <w:rsid w:val="00EC1697"/>
    <w:rsid w:val="00EC293D"/>
    <w:rsid w:val="00EC2D35"/>
    <w:rsid w:val="00EC3152"/>
    <w:rsid w:val="00EC4BFF"/>
    <w:rsid w:val="00EC53D1"/>
    <w:rsid w:val="00EC54E9"/>
    <w:rsid w:val="00EC5575"/>
    <w:rsid w:val="00EC67B7"/>
    <w:rsid w:val="00EC6B18"/>
    <w:rsid w:val="00EC76C8"/>
    <w:rsid w:val="00EC794B"/>
    <w:rsid w:val="00EC79AC"/>
    <w:rsid w:val="00EC7E01"/>
    <w:rsid w:val="00ED0301"/>
    <w:rsid w:val="00ED1057"/>
    <w:rsid w:val="00ED169E"/>
    <w:rsid w:val="00ED1E40"/>
    <w:rsid w:val="00ED2260"/>
    <w:rsid w:val="00ED2BD9"/>
    <w:rsid w:val="00ED3948"/>
    <w:rsid w:val="00ED3C76"/>
    <w:rsid w:val="00ED3EAD"/>
    <w:rsid w:val="00ED4551"/>
    <w:rsid w:val="00ED48BD"/>
    <w:rsid w:val="00ED4AB0"/>
    <w:rsid w:val="00ED4D30"/>
    <w:rsid w:val="00ED5605"/>
    <w:rsid w:val="00ED768C"/>
    <w:rsid w:val="00ED7DC8"/>
    <w:rsid w:val="00ED7EF2"/>
    <w:rsid w:val="00EE1906"/>
    <w:rsid w:val="00EE3269"/>
    <w:rsid w:val="00EE360E"/>
    <w:rsid w:val="00EE3932"/>
    <w:rsid w:val="00EE396F"/>
    <w:rsid w:val="00EE49C1"/>
    <w:rsid w:val="00EE6F4B"/>
    <w:rsid w:val="00EE7FB4"/>
    <w:rsid w:val="00EF01CA"/>
    <w:rsid w:val="00EF110B"/>
    <w:rsid w:val="00EF17EE"/>
    <w:rsid w:val="00EF1F07"/>
    <w:rsid w:val="00EF2D80"/>
    <w:rsid w:val="00EF2DA6"/>
    <w:rsid w:val="00EF2E72"/>
    <w:rsid w:val="00EF349F"/>
    <w:rsid w:val="00EF3754"/>
    <w:rsid w:val="00EF3929"/>
    <w:rsid w:val="00EF4603"/>
    <w:rsid w:val="00EF46FE"/>
    <w:rsid w:val="00EF47D6"/>
    <w:rsid w:val="00EF498B"/>
    <w:rsid w:val="00EF4BA5"/>
    <w:rsid w:val="00EF53EC"/>
    <w:rsid w:val="00EF5AD9"/>
    <w:rsid w:val="00EF632F"/>
    <w:rsid w:val="00EF6752"/>
    <w:rsid w:val="00EF6DCC"/>
    <w:rsid w:val="00EF7590"/>
    <w:rsid w:val="00EF7745"/>
    <w:rsid w:val="00F00D45"/>
    <w:rsid w:val="00F02863"/>
    <w:rsid w:val="00F031DD"/>
    <w:rsid w:val="00F0361E"/>
    <w:rsid w:val="00F04FA2"/>
    <w:rsid w:val="00F050F4"/>
    <w:rsid w:val="00F06EFB"/>
    <w:rsid w:val="00F06FFC"/>
    <w:rsid w:val="00F075B8"/>
    <w:rsid w:val="00F07CE5"/>
    <w:rsid w:val="00F1111C"/>
    <w:rsid w:val="00F11799"/>
    <w:rsid w:val="00F11EE6"/>
    <w:rsid w:val="00F121CD"/>
    <w:rsid w:val="00F12287"/>
    <w:rsid w:val="00F13156"/>
    <w:rsid w:val="00F133B1"/>
    <w:rsid w:val="00F1452A"/>
    <w:rsid w:val="00F14FB5"/>
    <w:rsid w:val="00F1574F"/>
    <w:rsid w:val="00F15D28"/>
    <w:rsid w:val="00F15DF3"/>
    <w:rsid w:val="00F1671B"/>
    <w:rsid w:val="00F17C62"/>
    <w:rsid w:val="00F17C71"/>
    <w:rsid w:val="00F17D0B"/>
    <w:rsid w:val="00F2069F"/>
    <w:rsid w:val="00F218FE"/>
    <w:rsid w:val="00F224F5"/>
    <w:rsid w:val="00F228E0"/>
    <w:rsid w:val="00F22CC3"/>
    <w:rsid w:val="00F22FB7"/>
    <w:rsid w:val="00F2309B"/>
    <w:rsid w:val="00F24007"/>
    <w:rsid w:val="00F25D3A"/>
    <w:rsid w:val="00F25DCA"/>
    <w:rsid w:val="00F25F14"/>
    <w:rsid w:val="00F265D2"/>
    <w:rsid w:val="00F26E5B"/>
    <w:rsid w:val="00F270DE"/>
    <w:rsid w:val="00F275D5"/>
    <w:rsid w:val="00F30624"/>
    <w:rsid w:val="00F30F01"/>
    <w:rsid w:val="00F312CD"/>
    <w:rsid w:val="00F31D6E"/>
    <w:rsid w:val="00F32750"/>
    <w:rsid w:val="00F329B8"/>
    <w:rsid w:val="00F336DA"/>
    <w:rsid w:val="00F3380D"/>
    <w:rsid w:val="00F34176"/>
    <w:rsid w:val="00F343CC"/>
    <w:rsid w:val="00F3609B"/>
    <w:rsid w:val="00F36372"/>
    <w:rsid w:val="00F36529"/>
    <w:rsid w:val="00F36BC8"/>
    <w:rsid w:val="00F36BFA"/>
    <w:rsid w:val="00F37604"/>
    <w:rsid w:val="00F40B8F"/>
    <w:rsid w:val="00F41C2E"/>
    <w:rsid w:val="00F41F91"/>
    <w:rsid w:val="00F42258"/>
    <w:rsid w:val="00F42998"/>
    <w:rsid w:val="00F42A0D"/>
    <w:rsid w:val="00F42D3E"/>
    <w:rsid w:val="00F439EF"/>
    <w:rsid w:val="00F456DB"/>
    <w:rsid w:val="00F45A22"/>
    <w:rsid w:val="00F4653B"/>
    <w:rsid w:val="00F46670"/>
    <w:rsid w:val="00F46E46"/>
    <w:rsid w:val="00F4795C"/>
    <w:rsid w:val="00F47979"/>
    <w:rsid w:val="00F47B7D"/>
    <w:rsid w:val="00F47BF0"/>
    <w:rsid w:val="00F47E71"/>
    <w:rsid w:val="00F50051"/>
    <w:rsid w:val="00F5067D"/>
    <w:rsid w:val="00F50CC1"/>
    <w:rsid w:val="00F51444"/>
    <w:rsid w:val="00F5149A"/>
    <w:rsid w:val="00F524B9"/>
    <w:rsid w:val="00F52540"/>
    <w:rsid w:val="00F533F4"/>
    <w:rsid w:val="00F53812"/>
    <w:rsid w:val="00F54689"/>
    <w:rsid w:val="00F54A4D"/>
    <w:rsid w:val="00F55301"/>
    <w:rsid w:val="00F556D9"/>
    <w:rsid w:val="00F55EFF"/>
    <w:rsid w:val="00F562CF"/>
    <w:rsid w:val="00F56E3F"/>
    <w:rsid w:val="00F57DC0"/>
    <w:rsid w:val="00F603E5"/>
    <w:rsid w:val="00F6060B"/>
    <w:rsid w:val="00F60F4C"/>
    <w:rsid w:val="00F60FFC"/>
    <w:rsid w:val="00F619DD"/>
    <w:rsid w:val="00F61BA6"/>
    <w:rsid w:val="00F6219E"/>
    <w:rsid w:val="00F62FAC"/>
    <w:rsid w:val="00F63C2B"/>
    <w:rsid w:val="00F63D3C"/>
    <w:rsid w:val="00F64384"/>
    <w:rsid w:val="00F64842"/>
    <w:rsid w:val="00F64AE9"/>
    <w:rsid w:val="00F653CC"/>
    <w:rsid w:val="00F657FB"/>
    <w:rsid w:val="00F663C6"/>
    <w:rsid w:val="00F70CFF"/>
    <w:rsid w:val="00F72550"/>
    <w:rsid w:val="00F726AF"/>
    <w:rsid w:val="00F73234"/>
    <w:rsid w:val="00F73B12"/>
    <w:rsid w:val="00F74186"/>
    <w:rsid w:val="00F7460E"/>
    <w:rsid w:val="00F74FBF"/>
    <w:rsid w:val="00F7522E"/>
    <w:rsid w:val="00F75403"/>
    <w:rsid w:val="00F7584F"/>
    <w:rsid w:val="00F7651B"/>
    <w:rsid w:val="00F76705"/>
    <w:rsid w:val="00F76801"/>
    <w:rsid w:val="00F76817"/>
    <w:rsid w:val="00F770BA"/>
    <w:rsid w:val="00F77112"/>
    <w:rsid w:val="00F774A6"/>
    <w:rsid w:val="00F7794C"/>
    <w:rsid w:val="00F80F2D"/>
    <w:rsid w:val="00F81319"/>
    <w:rsid w:val="00F822D1"/>
    <w:rsid w:val="00F825D5"/>
    <w:rsid w:val="00F827DC"/>
    <w:rsid w:val="00F835E7"/>
    <w:rsid w:val="00F84510"/>
    <w:rsid w:val="00F84C07"/>
    <w:rsid w:val="00F84C8C"/>
    <w:rsid w:val="00F8665F"/>
    <w:rsid w:val="00F86BE0"/>
    <w:rsid w:val="00F86BE6"/>
    <w:rsid w:val="00F8742D"/>
    <w:rsid w:val="00F879D3"/>
    <w:rsid w:val="00F87A93"/>
    <w:rsid w:val="00F90902"/>
    <w:rsid w:val="00F9195C"/>
    <w:rsid w:val="00F91A9D"/>
    <w:rsid w:val="00F91C3C"/>
    <w:rsid w:val="00F923E0"/>
    <w:rsid w:val="00F92E9D"/>
    <w:rsid w:val="00F92FA1"/>
    <w:rsid w:val="00F93460"/>
    <w:rsid w:val="00F93669"/>
    <w:rsid w:val="00F93B1F"/>
    <w:rsid w:val="00F93D82"/>
    <w:rsid w:val="00F93F3B"/>
    <w:rsid w:val="00F955B0"/>
    <w:rsid w:val="00F959D7"/>
    <w:rsid w:val="00F964C8"/>
    <w:rsid w:val="00F96500"/>
    <w:rsid w:val="00F965B1"/>
    <w:rsid w:val="00F96748"/>
    <w:rsid w:val="00F96921"/>
    <w:rsid w:val="00F975C3"/>
    <w:rsid w:val="00F9795E"/>
    <w:rsid w:val="00F97E9E"/>
    <w:rsid w:val="00FA00BC"/>
    <w:rsid w:val="00FA03EB"/>
    <w:rsid w:val="00FA1322"/>
    <w:rsid w:val="00FA13E4"/>
    <w:rsid w:val="00FA13EE"/>
    <w:rsid w:val="00FA29A1"/>
    <w:rsid w:val="00FA37E9"/>
    <w:rsid w:val="00FA405B"/>
    <w:rsid w:val="00FA4B60"/>
    <w:rsid w:val="00FA4D74"/>
    <w:rsid w:val="00FA5194"/>
    <w:rsid w:val="00FA59B7"/>
    <w:rsid w:val="00FA59E2"/>
    <w:rsid w:val="00FA67AF"/>
    <w:rsid w:val="00FA71A2"/>
    <w:rsid w:val="00FA7D6F"/>
    <w:rsid w:val="00FB0354"/>
    <w:rsid w:val="00FB0357"/>
    <w:rsid w:val="00FB1EA1"/>
    <w:rsid w:val="00FB32EF"/>
    <w:rsid w:val="00FB34F3"/>
    <w:rsid w:val="00FB385F"/>
    <w:rsid w:val="00FB45C9"/>
    <w:rsid w:val="00FB54A0"/>
    <w:rsid w:val="00FB551D"/>
    <w:rsid w:val="00FB5BC9"/>
    <w:rsid w:val="00FB6FC4"/>
    <w:rsid w:val="00FB70D2"/>
    <w:rsid w:val="00FB7297"/>
    <w:rsid w:val="00FB781A"/>
    <w:rsid w:val="00FB7BEA"/>
    <w:rsid w:val="00FC0F9C"/>
    <w:rsid w:val="00FC13C3"/>
    <w:rsid w:val="00FC26EE"/>
    <w:rsid w:val="00FC300D"/>
    <w:rsid w:val="00FC30CD"/>
    <w:rsid w:val="00FC3CB2"/>
    <w:rsid w:val="00FC40C2"/>
    <w:rsid w:val="00FC4621"/>
    <w:rsid w:val="00FC4C23"/>
    <w:rsid w:val="00FC50A5"/>
    <w:rsid w:val="00FC5467"/>
    <w:rsid w:val="00FC6A02"/>
    <w:rsid w:val="00FC7019"/>
    <w:rsid w:val="00FC755C"/>
    <w:rsid w:val="00FC7A6A"/>
    <w:rsid w:val="00FC7F1E"/>
    <w:rsid w:val="00FD0BC6"/>
    <w:rsid w:val="00FD0DB4"/>
    <w:rsid w:val="00FD1664"/>
    <w:rsid w:val="00FD1862"/>
    <w:rsid w:val="00FD2A56"/>
    <w:rsid w:val="00FD49AE"/>
    <w:rsid w:val="00FD4DE5"/>
    <w:rsid w:val="00FD54B9"/>
    <w:rsid w:val="00FD7EF1"/>
    <w:rsid w:val="00FD7FB8"/>
    <w:rsid w:val="00FE00C9"/>
    <w:rsid w:val="00FE0155"/>
    <w:rsid w:val="00FE01C6"/>
    <w:rsid w:val="00FE0D28"/>
    <w:rsid w:val="00FE1AB3"/>
    <w:rsid w:val="00FE25BE"/>
    <w:rsid w:val="00FE4A66"/>
    <w:rsid w:val="00FE4C6C"/>
    <w:rsid w:val="00FE5ADA"/>
    <w:rsid w:val="00FE5DA1"/>
    <w:rsid w:val="00FE6533"/>
    <w:rsid w:val="00FE6644"/>
    <w:rsid w:val="00FE6C54"/>
    <w:rsid w:val="00FE6F57"/>
    <w:rsid w:val="00FE7942"/>
    <w:rsid w:val="00FF1303"/>
    <w:rsid w:val="00FF1CAB"/>
    <w:rsid w:val="00FF1D16"/>
    <w:rsid w:val="00FF1DA5"/>
    <w:rsid w:val="00FF1DBC"/>
    <w:rsid w:val="00FF2AAB"/>
    <w:rsid w:val="00FF2D72"/>
    <w:rsid w:val="00FF3082"/>
    <w:rsid w:val="00FF3914"/>
    <w:rsid w:val="00FF3F69"/>
    <w:rsid w:val="00FF5C04"/>
    <w:rsid w:val="00FF5EFC"/>
    <w:rsid w:val="00FF625F"/>
    <w:rsid w:val="00FF7254"/>
    <w:rsid w:val="00FF72F7"/>
    <w:rsid w:val="00FF766A"/>
    <w:rsid w:val="00FF7C01"/>
    <w:rsid w:val="00FF7D3F"/>
    <w:rsid w:val="4151D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6E5A1"/>
  <w15:docId w15:val="{1E68209A-5CFB-4913-807D-D48C5BB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11A"/>
  </w:style>
  <w:style w:type="paragraph" w:styleId="Heading1">
    <w:name w:val="heading 1"/>
    <w:basedOn w:val="Normal"/>
    <w:next w:val="Normal"/>
    <w:link w:val="Heading1Char"/>
    <w:uiPriority w:val="9"/>
    <w:qFormat/>
    <w:rsid w:val="00AF1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404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2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F1"/>
  </w:style>
  <w:style w:type="paragraph" w:styleId="Footer">
    <w:name w:val="footer"/>
    <w:basedOn w:val="Normal"/>
    <w:link w:val="FooterChar"/>
    <w:uiPriority w:val="99"/>
    <w:unhideWhenUsed/>
    <w:rsid w:val="0034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F1"/>
  </w:style>
  <w:style w:type="paragraph" w:styleId="BalloonText">
    <w:name w:val="Balloon Text"/>
    <w:basedOn w:val="Normal"/>
    <w:link w:val="BalloonTextChar"/>
    <w:uiPriority w:val="99"/>
    <w:semiHidden/>
    <w:unhideWhenUsed/>
    <w:rsid w:val="0034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F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1759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759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3607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B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240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C240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49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CB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5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1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F196B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AF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3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8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D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learinghouseinquiries@nchmarketing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nchmarketing.com/QuestionsAboutYourCouponSubmission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ericast.com/solutions/marketing-services/coupon-redemption/retailer-inqui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91F1B8E6FB8448EA4E7FD72450854" ma:contentTypeVersion="5" ma:contentTypeDescription="Create a new document." ma:contentTypeScope="" ma:versionID="207c6cb73de083e4e4f6c59f97fcbca6">
  <xsd:schema xmlns:xsd="http://www.w3.org/2001/XMLSchema" xmlns:xs="http://www.w3.org/2001/XMLSchema" xmlns:p="http://schemas.microsoft.com/office/2006/metadata/properties" xmlns:ns1="36285d2f-4b35-4063-a249-90745b8025d6" xmlns:ns3="http://schemas.microsoft.com/sharepoint/v4" xmlns:ns4="5425275c-d62b-4c25-9266-d43462925743" targetNamespace="http://schemas.microsoft.com/office/2006/metadata/properties" ma:root="true" ma:fieldsID="acf23a800767b8ef4882e772dbd4b282" ns1:_="" ns3:_="" ns4:_="">
    <xsd:import namespace="36285d2f-4b35-4063-a249-90745b8025d6"/>
    <xsd:import namespace="http://schemas.microsoft.com/sharepoint/v4"/>
    <xsd:import namespace="5425275c-d62b-4c25-9266-d43462925743"/>
    <xsd:element name="properties">
      <xsd:complexType>
        <xsd:sequence>
          <xsd:element name="documentManagement">
            <xsd:complexType>
              <xsd:all>
                <xsd:element ref="ns1:Status" minOccurs="0"/>
                <xsd:element ref="ns1:Description0" minOccurs="0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85d2f-4b35-4063-a249-90745b8025d6" elementFormDefault="qualified">
    <xsd:import namespace="http://schemas.microsoft.com/office/2006/documentManagement/types"/>
    <xsd:import namespace="http://schemas.microsoft.com/office/infopath/2007/PartnerControls"/>
    <xsd:element name="Status" ma:index="0" nillable="true" ma:displayName="Status" ma:internalName="Status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275c-d62b-4c25-9266-d43462925743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Status xmlns="36285d2f-4b35-4063-a249-90745b8025d6">In Process</Status>
    <Description0 xmlns="36285d2f-4b35-4063-a249-90745b8025d6" xsi:nil="true"/>
    <_dlc_DocId xmlns="5425275c-d62b-4c25-9266-d43462925743">NCHAOS-2072180562-384</_dlc_DocId>
    <_dlc_DocIdUrl xmlns="5425275c-d62b-4c25-9266-d43462925743">
      <Url>http://aos/DocumentCenter/_layouts/15/DocIdRedir.aspx?ID=NCHAOS-2072180562-384</Url>
      <Description>NCHAOS-2072180562-384</Description>
    </_dlc_DocIdUrl>
  </documentManagement>
</p:properties>
</file>

<file path=customXml/itemProps1.xml><?xml version="1.0" encoding="utf-8"?>
<ds:datastoreItem xmlns:ds="http://schemas.openxmlformats.org/officeDocument/2006/customXml" ds:itemID="{B6B850DF-EFC7-45F4-89C7-AEB00EFC4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AF8F1-3A99-4CE1-9339-C3542FB18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85d2f-4b35-4063-a249-90745b8025d6"/>
    <ds:schemaRef ds:uri="http://schemas.microsoft.com/sharepoint/v4"/>
    <ds:schemaRef ds:uri="5425275c-d62b-4c25-9266-d4346292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6F3F1-CB1F-4CCD-BC3A-021B34567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D950E-D6F5-4F03-9250-E9A7AB656E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E1F8E9-7C8C-4144-85D9-3A391AF1AA67}">
  <ds:schemaRefs>
    <ds:schemaRef ds:uri="http://schemas.microsoft.com/office/2006/metadata/properties"/>
    <ds:schemaRef ds:uri="http://schemas.microsoft.com/sharepoint/v4"/>
    <ds:schemaRef ds:uri="36285d2f-4b35-4063-a249-90745b8025d6"/>
    <ds:schemaRef ds:uri="5425275c-d62b-4c25-9266-d43462925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Clearinghouse Template</vt:lpstr>
    </vt:vector>
  </TitlesOfParts>
  <Company>NCH Marketing Services, Inc.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Clearinghouse Template</dc:title>
  <dc:creator>RIS Administrator</dc:creator>
  <cp:lastModifiedBy>Jayne Garver (Vericast)</cp:lastModifiedBy>
  <cp:revision>5</cp:revision>
  <cp:lastPrinted>2023-01-27T18:40:00Z</cp:lastPrinted>
  <dcterms:created xsi:type="dcterms:W3CDTF">2023-03-22T15:49:00Z</dcterms:created>
  <dcterms:modified xsi:type="dcterms:W3CDTF">2023-03-22T17:58:00Z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0x010100BBD91F1B8E6FB8448EA4E7FD72450854</vt:lpwstr>
  </property>
  <property fmtid="{D5CDD505-2E9C-101B-9397-08002B2CF9AE}" pid="3" name="Order">
    <vt:r8>11600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URL">
    <vt:lpwstr/>
  </property>
  <property fmtid="{D5CDD505-2E9C-101B-9397-08002B2CF9AE}" pid="7" name="_dlc_DocIdItemGuid">
    <vt:lpwstr>3e14c685-0bb0-4a1f-a626-4f595cea8a8e</vt:lpwstr>
  </property>
</Properties>
</file>